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59" w:rsidRDefault="0089005B" w:rsidP="00F65DDB">
      <w:pPr>
        <w:pStyle w:val="Header"/>
        <w:ind w:left="2340"/>
        <w:rPr>
          <w:rFonts w:ascii="Calibri" w:hAnsi="Calibri" w:cs="Calibri"/>
          <w:b/>
          <w:color w:val="244061" w:themeColor="accent1" w:themeShade="80"/>
          <w:position w:val="16"/>
          <w:sz w:val="56"/>
        </w:rPr>
      </w:pPr>
      <w:bookmarkStart w:id="0" w:name="_GoBack"/>
      <w:bookmarkEnd w:id="0"/>
      <w:r w:rsidRPr="00903739">
        <w:rPr>
          <w:noProof/>
          <w:color w:val="244061" w:themeColor="accent1" w:themeShade="80"/>
          <w:sz w:val="72"/>
        </w:rPr>
        <w:drawing>
          <wp:anchor distT="0" distB="0" distL="114300" distR="114300" simplePos="0" relativeHeight="251659264" behindDoc="1" locked="0" layoutInCell="1" allowOverlap="1" wp14:anchorId="00AA3E05" wp14:editId="1E19E4FD">
            <wp:simplePos x="0" y="0"/>
            <wp:positionH relativeFrom="column">
              <wp:posOffset>247015</wp:posOffset>
            </wp:positionH>
            <wp:positionV relativeFrom="paragraph">
              <wp:posOffset>46836</wp:posOffset>
            </wp:positionV>
            <wp:extent cx="972820" cy="793115"/>
            <wp:effectExtent l="0" t="0" r="0" b="6985"/>
            <wp:wrapNone/>
            <wp:docPr id="1" name="Picture 1" descr="LCN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N Logo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59" w:rsidRPr="00903739">
        <w:rPr>
          <w:rFonts w:ascii="Calibri" w:hAnsi="Calibri" w:cs="Calibri"/>
          <w:b/>
          <w:color w:val="244061" w:themeColor="accent1" w:themeShade="80"/>
          <w:position w:val="16"/>
          <w:sz w:val="56"/>
        </w:rPr>
        <w:t xml:space="preserve">Lakeview College of Nursing </w:t>
      </w:r>
    </w:p>
    <w:p w:rsidR="00387564" w:rsidRPr="00F65DDB" w:rsidRDefault="00B14AFC" w:rsidP="00F65DDB">
      <w:pPr>
        <w:tabs>
          <w:tab w:val="left" w:pos="2430"/>
        </w:tabs>
        <w:spacing w:after="0" w:line="240" w:lineRule="auto"/>
        <w:ind w:left="2430" w:right="590"/>
        <w:rPr>
          <w:rFonts w:ascii="Calibri" w:hAnsi="Calibri" w:cs="Calibri"/>
          <w:b/>
          <w:color w:val="244061" w:themeColor="accent1" w:themeShade="80"/>
          <w:position w:val="16"/>
          <w:sz w:val="28"/>
        </w:rPr>
      </w:pPr>
      <w:r>
        <w:rPr>
          <w:rFonts w:ascii="Calibri" w:hAnsi="Calibri" w:cs="Calibri"/>
          <w:b/>
          <w:color w:val="244061" w:themeColor="accent1" w:themeShade="80"/>
          <w:position w:val="16"/>
          <w:sz w:val="28"/>
        </w:rPr>
        <w:t xml:space="preserve">        </w:t>
      </w:r>
      <w:r w:rsidR="00F65DDB">
        <w:rPr>
          <w:rFonts w:ascii="Calibri" w:hAnsi="Calibri" w:cs="Calibri"/>
          <w:b/>
          <w:color w:val="244061" w:themeColor="accent1" w:themeShade="80"/>
          <w:position w:val="16"/>
          <w:sz w:val="28"/>
        </w:rPr>
        <w:t xml:space="preserve">                                             </w:t>
      </w:r>
      <w:r w:rsidR="00F65DDB" w:rsidRPr="00F65DDB">
        <w:rPr>
          <w:rFonts w:ascii="Calibri" w:hAnsi="Calibri" w:cs="Calibri"/>
          <w:b/>
          <w:color w:val="244061" w:themeColor="accent1" w:themeShade="80"/>
          <w:position w:val="16"/>
          <w:sz w:val="28"/>
        </w:rPr>
        <w:t>ADD / DROP / WITHDRAWAL FORM</w:t>
      </w:r>
    </w:p>
    <w:tbl>
      <w:tblPr>
        <w:tblStyle w:val="TableGrid"/>
        <w:tblpPr w:leftFromText="180" w:rightFromText="180" w:vertAnchor="page" w:horzAnchor="margin" w:tblpXSpec="center" w:tblpY="1616"/>
        <w:tblW w:w="11550" w:type="dxa"/>
        <w:tblLayout w:type="fixed"/>
        <w:tblLook w:val="0480" w:firstRow="0" w:lastRow="0" w:firstColumn="1" w:lastColumn="0" w:noHBand="0" w:noVBand="1"/>
      </w:tblPr>
      <w:tblGrid>
        <w:gridCol w:w="647"/>
        <w:gridCol w:w="892"/>
        <w:gridCol w:w="456"/>
        <w:gridCol w:w="1169"/>
        <w:gridCol w:w="1108"/>
        <w:gridCol w:w="1080"/>
        <w:gridCol w:w="151"/>
        <w:gridCol w:w="86"/>
        <w:gridCol w:w="617"/>
        <w:gridCol w:w="8"/>
        <w:gridCol w:w="450"/>
        <w:gridCol w:w="284"/>
        <w:gridCol w:w="113"/>
        <w:gridCol w:w="247"/>
        <w:gridCol w:w="609"/>
        <w:gridCol w:w="21"/>
        <w:gridCol w:w="540"/>
        <w:gridCol w:w="360"/>
        <w:gridCol w:w="180"/>
        <w:gridCol w:w="270"/>
        <w:gridCol w:w="126"/>
        <w:gridCol w:w="324"/>
        <w:gridCol w:w="612"/>
        <w:gridCol w:w="468"/>
        <w:gridCol w:w="450"/>
        <w:gridCol w:w="19"/>
        <w:gridCol w:w="263"/>
      </w:tblGrid>
      <w:tr w:rsidR="00BE7A2B" w:rsidTr="00BE7A2B">
        <w:trPr>
          <w:gridAfter w:val="2"/>
          <w:wAfter w:w="282" w:type="dxa"/>
          <w:trHeight w:val="342"/>
        </w:trPr>
        <w:tc>
          <w:tcPr>
            <w:tcW w:w="199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244061" w:themeFill="accent1" w:themeFillShade="80"/>
            <w:vAlign w:val="center"/>
          </w:tcPr>
          <w:p w:rsidR="00BE7A2B" w:rsidRDefault="00BE7A2B" w:rsidP="00BE7A2B">
            <w:pPr>
              <w:tabs>
                <w:tab w:val="left" w:pos="4191"/>
              </w:tabs>
              <w:jc w:val="center"/>
            </w:pPr>
            <w:r>
              <w:rPr>
                <w:b/>
                <w:sz w:val="24"/>
              </w:rPr>
              <w:t>STUDENT NAME</w:t>
            </w:r>
          </w:p>
        </w:tc>
        <w:tc>
          <w:tcPr>
            <w:tcW w:w="4953" w:type="dxa"/>
            <w:gridSpan w:val="9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BE7A2B" w:rsidRDefault="00BE7A2B" w:rsidP="00BE7A2B">
            <w:pPr>
              <w:tabs>
                <w:tab w:val="left" w:pos="4191"/>
              </w:tabs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236.8pt;height:20.8pt" o:ole="">
                  <v:imagedata r:id="rId8" o:title=""/>
                </v:shape>
                <w:control r:id="rId9" w:name="TextBox5" w:shapeid="_x0000_i1207"/>
              </w:objec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E7A2B" w:rsidRDefault="00BE7A2B" w:rsidP="00BE7A2B">
            <w:pPr>
              <w:tabs>
                <w:tab w:val="left" w:pos="4191"/>
              </w:tabs>
              <w:jc w:val="right"/>
            </w:pP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tabs>
                <w:tab w:val="left" w:pos="4191"/>
              </w:tabs>
              <w:jc w:val="right"/>
              <w:rPr>
                <w:color w:val="FFFFFF" w:themeColor="background1"/>
              </w:rPr>
            </w:pPr>
            <w:r w:rsidRPr="00C31884">
              <w:rPr>
                <w:b/>
                <w:color w:val="FFFFFF" w:themeColor="background1"/>
                <w:sz w:val="24"/>
              </w:rPr>
              <w:t>CAMPUS</w:t>
            </w:r>
          </w:p>
        </w:tc>
        <w:tc>
          <w:tcPr>
            <w:tcW w:w="54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09" type="#_x0000_t75" style="width:13.3pt;height:18.75pt" o:ole="">
                  <v:imagedata r:id="rId10" o:title=""/>
                </v:shape>
                <w:control r:id="rId11" w:name="CheckBox2611111116112811111112211244115111" w:shapeid="_x0000_i1209"/>
              </w:object>
            </w:r>
          </w:p>
        </w:tc>
        <w:tc>
          <w:tcPr>
            <w:tcW w:w="225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616823" w:rsidRDefault="00BE7A2B" w:rsidP="00BE7A2B">
            <w:pPr>
              <w:tabs>
                <w:tab w:val="left" w:pos="4191"/>
              </w:tabs>
              <w:rPr>
                <w:b/>
                <w:sz w:val="24"/>
              </w:rPr>
            </w:pPr>
            <w:r w:rsidRPr="00616823">
              <w:rPr>
                <w:b/>
                <w:sz w:val="24"/>
              </w:rPr>
              <w:t>DANVILLE</w:t>
            </w:r>
          </w:p>
        </w:tc>
      </w:tr>
      <w:tr w:rsidR="00BE7A2B" w:rsidTr="00BE7A2B">
        <w:trPr>
          <w:gridAfter w:val="2"/>
          <w:wAfter w:w="282" w:type="dxa"/>
          <w:trHeight w:val="387"/>
        </w:trPr>
        <w:tc>
          <w:tcPr>
            <w:tcW w:w="1995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244061" w:themeFill="accent1" w:themeFillShade="80"/>
            <w:vAlign w:val="center"/>
          </w:tcPr>
          <w:p w:rsidR="00BE7A2B" w:rsidRDefault="00BE7A2B" w:rsidP="00BE7A2B">
            <w:pPr>
              <w:tabs>
                <w:tab w:val="left" w:pos="4191"/>
              </w:tabs>
              <w:jc w:val="right"/>
            </w:pPr>
          </w:p>
        </w:tc>
        <w:tc>
          <w:tcPr>
            <w:tcW w:w="4953" w:type="dxa"/>
            <w:gridSpan w:val="9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Default="00BE7A2B" w:rsidP="00BE7A2B">
            <w:pPr>
              <w:tabs>
                <w:tab w:val="left" w:pos="4191"/>
              </w:tabs>
              <w:jc w:val="center"/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1170" w:type="dxa"/>
            <w:gridSpan w:val="3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54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11" type="#_x0000_t75" style="width:13.3pt;height:18.75pt" o:ole="">
                  <v:imagedata r:id="rId12" o:title=""/>
                </v:shape>
                <w:control r:id="rId13" w:name="CheckBox2611111116112811111112211244115112" w:shapeid="_x0000_i1211"/>
              </w:object>
            </w:r>
          </w:p>
        </w:tc>
        <w:tc>
          <w:tcPr>
            <w:tcW w:w="225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616823" w:rsidRDefault="00BE7A2B" w:rsidP="00BE7A2B">
            <w:pPr>
              <w:tabs>
                <w:tab w:val="left" w:pos="4191"/>
              </w:tabs>
              <w:rPr>
                <w:b/>
                <w:sz w:val="24"/>
              </w:rPr>
            </w:pPr>
            <w:r w:rsidRPr="00616823">
              <w:rPr>
                <w:b/>
                <w:sz w:val="24"/>
              </w:rPr>
              <w:t>CHARLESTON</w:t>
            </w:r>
          </w:p>
        </w:tc>
      </w:tr>
      <w:tr w:rsidR="00BE7A2B" w:rsidTr="00BE7A2B">
        <w:trPr>
          <w:trHeight w:hRule="exact" w:val="112"/>
        </w:trPr>
        <w:tc>
          <w:tcPr>
            <w:tcW w:w="199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350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144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</w:tr>
      <w:tr w:rsidR="00BE7A2B" w:rsidTr="00BE7A2B">
        <w:trPr>
          <w:gridAfter w:val="1"/>
          <w:wAfter w:w="263" w:type="dxa"/>
          <w:trHeight w:val="308"/>
        </w:trPr>
        <w:tc>
          <w:tcPr>
            <w:tcW w:w="15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BE7A2B" w:rsidRPr="00387564" w:rsidRDefault="00BE7A2B" w:rsidP="00BE7A2B">
            <w:pPr>
              <w:ind w:left="-129" w:right="-18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DROP</w:t>
            </w:r>
          </w:p>
        </w:tc>
        <w:tc>
          <w:tcPr>
            <w:tcW w:w="4050" w:type="dxa"/>
            <w:gridSpan w:val="6"/>
            <w:vMerge w:val="restart"/>
            <w:tcBorders>
              <w:top w:val="nil"/>
              <w:left w:val="single" w:sz="8" w:space="0" w:color="808080" w:themeColor="background1" w:themeShade="80"/>
              <w:bottom w:val="nil"/>
              <w:right w:val="nil"/>
            </w:tcBorders>
            <w:vAlign w:val="center"/>
          </w:tcPr>
          <w:p w:rsidR="00BE7A2B" w:rsidRPr="00387564" w:rsidRDefault="00BE7A2B" w:rsidP="00BE7A2B">
            <w:pPr>
              <w:ind w:left="-18" w:right="-66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Full refund and removed from academic record.  Must be submitted by official semester drop date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textDirection w:val="btLr"/>
            <w:vAlign w:val="center"/>
          </w:tcPr>
          <w:p w:rsidR="00BE7A2B" w:rsidRPr="00C31884" w:rsidRDefault="00BE7A2B" w:rsidP="00BE7A2B">
            <w:pPr>
              <w:ind w:left="113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  <w:szCs w:val="24"/>
              </w:rPr>
              <w:t xml:space="preserve">SEMESTER  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13" type="#_x0000_t75" style="width:13.3pt;height:18.75pt" o:ole="">
                  <v:imagedata r:id="rId14" o:title=""/>
                </v:shape>
                <w:control r:id="rId15" w:name="CheckBox26111111161128111111122112431122112" w:shapeid="_x0000_i1213"/>
              </w:object>
            </w:r>
          </w:p>
        </w:tc>
        <w:tc>
          <w:tcPr>
            <w:tcW w:w="125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FALL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387564" w:rsidRDefault="00BE7A2B" w:rsidP="00BE7A2B">
            <w:pPr>
              <w:tabs>
                <w:tab w:val="left" w:pos="4191"/>
              </w:tabs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textDirection w:val="btLr"/>
            <w:vAlign w:val="center"/>
          </w:tcPr>
          <w:p w:rsidR="00BE7A2B" w:rsidRPr="00C31884" w:rsidRDefault="00BE7A2B" w:rsidP="00BE7A2B">
            <w:pPr>
              <w:ind w:left="113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  <w:szCs w:val="24"/>
              </w:rPr>
              <w:t>SEMESTER</w:t>
            </w:r>
          </w:p>
        </w:tc>
        <w:tc>
          <w:tcPr>
            <w:tcW w:w="45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15" type="#_x0000_t75" style="width:13.3pt;height:18.75pt" o:ole="">
                  <v:imagedata r:id="rId16" o:title=""/>
                </v:shape>
                <w:control r:id="rId17" w:name="CheckBox26111111161128111111122112431122111" w:shapeid="_x0000_i1215"/>
              </w:object>
            </w:r>
          </w:p>
        </w:tc>
        <w:tc>
          <w:tcPr>
            <w:tcW w:w="154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FALL</w:t>
            </w:r>
          </w:p>
        </w:tc>
      </w:tr>
      <w:tr w:rsidR="00BE7A2B" w:rsidTr="00BE7A2B">
        <w:trPr>
          <w:gridAfter w:val="1"/>
          <w:wAfter w:w="263" w:type="dxa"/>
          <w:trHeight w:val="299"/>
        </w:trPr>
        <w:tc>
          <w:tcPr>
            <w:tcW w:w="1539" w:type="dxa"/>
            <w:gridSpan w:val="2"/>
            <w:vMerge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BE7A2B" w:rsidRPr="00387564" w:rsidRDefault="00BE7A2B" w:rsidP="00BE7A2B">
            <w:pPr>
              <w:ind w:left="-129" w:right="-18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4050" w:type="dxa"/>
            <w:gridSpan w:val="6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17" type="#_x0000_t75" style="width:13.3pt;height:18.75pt" o:ole="">
                  <v:imagedata r:id="rId18" o:title=""/>
                </v:shape>
                <w:control r:id="rId19" w:name="CheckBox2611111116112811111112211243112221" w:shapeid="_x0000_i1217"/>
              </w:object>
            </w:r>
          </w:p>
        </w:tc>
        <w:tc>
          <w:tcPr>
            <w:tcW w:w="125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SPRING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387564" w:rsidRDefault="00BE7A2B" w:rsidP="00BE7A2B">
            <w:pPr>
              <w:tabs>
                <w:tab w:val="left" w:pos="4191"/>
              </w:tabs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19" type="#_x0000_t75" style="width:13.3pt;height:18.75pt" o:ole="">
                  <v:imagedata r:id="rId20" o:title=""/>
                </v:shape>
                <w:control r:id="rId21" w:name="CheckBox261111111611281111111221124311222" w:shapeid="_x0000_i1219"/>
              </w:object>
            </w:r>
          </w:p>
        </w:tc>
        <w:tc>
          <w:tcPr>
            <w:tcW w:w="154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SPRING</w:t>
            </w:r>
          </w:p>
        </w:tc>
      </w:tr>
      <w:tr w:rsidR="00BE7A2B" w:rsidTr="00BE7A2B">
        <w:trPr>
          <w:gridAfter w:val="1"/>
          <w:wAfter w:w="263" w:type="dxa"/>
          <w:trHeight w:val="272"/>
        </w:trPr>
        <w:tc>
          <w:tcPr>
            <w:tcW w:w="1539" w:type="dxa"/>
            <w:gridSpan w:val="2"/>
            <w:vMerge w:val="restart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BE7A2B" w:rsidRPr="00387564" w:rsidRDefault="00BE7A2B" w:rsidP="00BE7A2B">
            <w:pPr>
              <w:ind w:left="-129" w:right="-18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WITHDRAWAL</w:t>
            </w:r>
          </w:p>
        </w:tc>
        <w:tc>
          <w:tcPr>
            <w:tcW w:w="4050" w:type="dxa"/>
            <w:gridSpan w:val="6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vAlign w:val="center"/>
          </w:tcPr>
          <w:p w:rsidR="00BE7A2B" w:rsidRPr="00387564" w:rsidRDefault="00BE7A2B" w:rsidP="00BE7A2B">
            <w:pPr>
              <w:ind w:right="2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“W” recorded on academic record after official semester withdrawal date</w:t>
            </w:r>
          </w:p>
        </w:tc>
        <w:tc>
          <w:tcPr>
            <w:tcW w:w="625" w:type="dxa"/>
            <w:gridSpan w:val="2"/>
            <w:vMerge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21" type="#_x0000_t75" style="width:13.3pt;height:18.75pt" o:ole="">
                  <v:imagedata r:id="rId22" o:title=""/>
                </v:shape>
                <w:control r:id="rId23" w:name="CheckBox2611111116112811111112211243112211" w:shapeid="_x0000_i1221"/>
              </w:object>
            </w:r>
          </w:p>
        </w:tc>
        <w:tc>
          <w:tcPr>
            <w:tcW w:w="125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SUMMER</w: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387564" w:rsidRDefault="00BE7A2B" w:rsidP="00BE7A2B">
            <w:pPr>
              <w:tabs>
                <w:tab w:val="left" w:pos="4191"/>
              </w:tabs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A22C4"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223" type="#_x0000_t75" style="width:13.3pt;height:18.75pt" o:ole="">
                  <v:imagedata r:id="rId24" o:title=""/>
                </v:shape>
                <w:control r:id="rId25" w:name="CheckBox261111111611281111111221124311221" w:shapeid="_x0000_i1223"/>
              </w:object>
            </w:r>
          </w:p>
        </w:tc>
        <w:tc>
          <w:tcPr>
            <w:tcW w:w="154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SUMMER</w:t>
            </w:r>
          </w:p>
        </w:tc>
      </w:tr>
      <w:tr w:rsidR="00BE7A2B" w:rsidTr="00BE7A2B">
        <w:trPr>
          <w:gridAfter w:val="1"/>
          <w:wAfter w:w="263" w:type="dxa"/>
          <w:trHeight w:val="389"/>
        </w:trPr>
        <w:tc>
          <w:tcPr>
            <w:tcW w:w="1539" w:type="dxa"/>
            <w:gridSpan w:val="2"/>
            <w:vMerge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4050" w:type="dxa"/>
            <w:gridSpan w:val="6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vAlign w:val="center"/>
          </w:tcPr>
          <w:p w:rsidR="00BE7A2B" w:rsidRPr="0038756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61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YEAR</w:t>
            </w:r>
          </w:p>
        </w:tc>
        <w:tc>
          <w:tcPr>
            <w:tcW w:w="1711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38756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object w:dxaOrig="1440" w:dyaOrig="1440">
                <v:shape id="_x0000_i1225" type="#_x0000_t75" style="width:1in;height:14.15pt" o:ole="">
                  <v:imagedata r:id="rId26" o:title=""/>
                </v:shape>
                <w:control r:id="rId27" w:name="TextBox23" w:shapeid="_x0000_i1225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387564" w:rsidRDefault="00BE7A2B" w:rsidP="00BE7A2B">
            <w:pPr>
              <w:tabs>
                <w:tab w:val="left" w:pos="4191"/>
              </w:tabs>
              <w:rPr>
                <w:color w:val="000000" w:themeColor="text1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244061" w:themeFill="accent1" w:themeFillShade="80"/>
            <w:vAlign w:val="center"/>
          </w:tcPr>
          <w:p w:rsidR="00BE7A2B" w:rsidRPr="00C31884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31884">
              <w:rPr>
                <w:rFonts w:ascii="Calibri" w:hAnsi="Calibri" w:cs="Calibri"/>
                <w:b/>
                <w:color w:val="FFFFFF" w:themeColor="background1"/>
              </w:rPr>
              <w:t>YEAR</w:t>
            </w:r>
          </w:p>
        </w:tc>
        <w:tc>
          <w:tcPr>
            <w:tcW w:w="1999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38756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object w:dxaOrig="1440" w:dyaOrig="1440">
                <v:shape id="_x0000_i1227" type="#_x0000_t75" style="width:1in;height:14.15pt" o:ole="">
                  <v:imagedata r:id="rId26" o:title=""/>
                </v:shape>
                <w:control r:id="rId28" w:name="TextBox2" w:shapeid="_x0000_i1227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85"/>
        </w:trPr>
        <w:tc>
          <w:tcPr>
            <w:tcW w:w="5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A2B" w:rsidRPr="00387564" w:rsidRDefault="00BE7A2B" w:rsidP="00BE7A2B">
            <w:pPr>
              <w:tabs>
                <w:tab w:val="left" w:pos="4191"/>
              </w:tabs>
              <w:rPr>
                <w:color w:val="000000" w:themeColor="text1"/>
              </w:rPr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BE7A2B" w:rsidTr="00BE7A2B">
        <w:trPr>
          <w:gridAfter w:val="1"/>
          <w:wAfter w:w="263" w:type="dxa"/>
          <w:trHeight w:val="353"/>
        </w:trPr>
        <w:tc>
          <w:tcPr>
            <w:tcW w:w="5352" w:type="dxa"/>
            <w:gridSpan w:val="6"/>
            <w:tcBorders>
              <w:top w:val="nil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COURSE NAME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ADD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DROP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W/D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BE7A2B" w:rsidRPr="00387564" w:rsidRDefault="00BE7A2B" w:rsidP="00BE7A2B">
            <w:pPr>
              <w:tabs>
                <w:tab w:val="left" w:pos="4191"/>
              </w:tabs>
              <w:rPr>
                <w:color w:val="000000" w:themeColor="text1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ADD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DROP</w:t>
            </w:r>
          </w:p>
        </w:tc>
        <w:tc>
          <w:tcPr>
            <w:tcW w:w="937" w:type="dxa"/>
            <w:gridSpan w:val="3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186BF9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W/D</w:t>
            </w: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 Health Assessment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N201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29" type="#_x0000_t75" style="width:13.3pt;height:18.75pt" o:ole="">
                  <v:imagedata r:id="rId29" o:title=""/>
                </v:shape>
                <w:control r:id="rId30" w:name="CheckBox26111111161128111111122112441152" w:shapeid="_x0000_i1229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31" type="#_x0000_t75" style="width:13.3pt;height:18.75pt" o:ole="">
                  <v:imagedata r:id="rId31" o:title=""/>
                </v:shape>
                <w:control r:id="rId32" w:name="CheckBox26111111161128111111122112431122" w:shapeid="_x0000_i1231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33" type="#_x0000_t75" style="width:13.3pt;height:18.75pt" o:ole="">
                  <v:imagedata r:id="rId33" o:title=""/>
                </v:shape>
                <w:control r:id="rId34" w:name="CheckBox2611111116112811111112211249122" w:shapeid="_x0000_i1233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35" type="#_x0000_t75" style="width:13.3pt;height:18.75pt" o:ole="">
                  <v:imagedata r:id="rId35" o:title=""/>
                </v:shape>
                <w:control r:id="rId36" w:name="CheckBox26111111161128111111122112441151" w:shapeid="_x0000_i1235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37" type="#_x0000_t75" style="width:13.3pt;height:18.75pt" o:ole="">
                  <v:imagedata r:id="rId37" o:title=""/>
                </v:shape>
                <w:control r:id="rId38" w:name="CheckBox26111111161128111111122112431121" w:shapeid="_x0000_i1237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39" type="#_x0000_t75" style="width:13.3pt;height:18.75pt" o:ole="">
                  <v:imagedata r:id="rId39" o:title=""/>
                </v:shape>
                <w:control r:id="rId40" w:name="CheckBox2611111116112811111112211249121" w:shapeid="_x0000_i1239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16259E" w:rsidRDefault="00BE7A2B" w:rsidP="00BE7A2B">
            <w:pPr>
              <w:jc w:val="right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115A22" w:rsidRDefault="00BE7A2B" w:rsidP="00BE7A2B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Pathophysiology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N202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41" type="#_x0000_t75" style="width:13.3pt;height:18.75pt" o:ole="">
                  <v:imagedata r:id="rId41" o:title=""/>
                </v:shape>
                <w:control r:id="rId42" w:name="CheckBox2611111116112811111112211244115913" w:shapeid="_x0000_i1241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43" type="#_x0000_t75" style="width:13.3pt;height:18.75pt" o:ole="">
                  <v:imagedata r:id="rId43" o:title=""/>
                </v:shape>
                <w:control r:id="rId44" w:name="CheckBox261111111611281111111221124311291" w:shapeid="_x0000_i1243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45" type="#_x0000_t75" style="width:13.3pt;height:18.75pt" o:ole="">
                  <v:imagedata r:id="rId45" o:title=""/>
                </v:shape>
                <w:control r:id="rId46" w:name="CheckBox26111111161128111111122112491291" w:shapeid="_x0000_i1245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47" type="#_x0000_t75" style="width:13.3pt;height:18.75pt" o:ole="">
                  <v:imagedata r:id="rId47" o:title=""/>
                </v:shape>
                <w:control r:id="rId48" w:name="CheckBox2611111116112811111112211244115912" w:shapeid="_x0000_i1247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49" type="#_x0000_t75" style="width:13.3pt;height:18.75pt" o:ole="">
                  <v:imagedata r:id="rId49" o:title=""/>
                </v:shape>
                <w:control r:id="rId50" w:name="CheckBox2611111116112811111112211244115911" w:shapeid="_x0000_i1249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51" type="#_x0000_t75" style="width:13.3pt;height:18.75pt" o:ole="">
                  <v:imagedata r:id="rId51" o:title=""/>
                </v:shape>
                <w:control r:id="rId52" w:name="CheckBox261111111611281111111221124411591" w:shapeid="_x0000_i1251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Intro to Professional Nursing </w:t>
            </w:r>
            <w:r w:rsidRPr="000D4056">
              <w:rPr>
                <w:rFonts w:ascii="Calibri" w:hAnsi="Calibri" w:cs="Calibri"/>
                <w:b/>
                <w:sz w:val="18"/>
              </w:rPr>
              <w:t>– 2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N206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53" type="#_x0000_t75" style="width:13.3pt;height:18.75pt" o:ole="">
                  <v:imagedata r:id="rId53" o:title=""/>
                </v:shape>
                <w:control r:id="rId54" w:name="CheckBox261111111611281111111221124411571" w:shapeid="_x0000_i1253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55" type="#_x0000_t75" style="width:13.3pt;height:18.75pt" o:ole="">
                  <v:imagedata r:id="rId55" o:title=""/>
                </v:shape>
                <w:control r:id="rId56" w:name="CheckBox261111111611281111111221124311271" w:shapeid="_x0000_i1255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57" type="#_x0000_t75" style="width:13.3pt;height:18.75pt" o:ole="">
                  <v:imagedata r:id="rId57" o:title=""/>
                </v:shape>
                <w:control r:id="rId58" w:name="CheckBox26111111161128111111122112491271" w:shapeid="_x0000_i1257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59" type="#_x0000_t75" style="width:13.3pt;height:18.75pt" o:ole="">
                  <v:imagedata r:id="rId59" o:title=""/>
                </v:shape>
                <w:control r:id="rId60" w:name="CheckBox261111111611281111111221124411511" w:shapeid="_x0000_i1259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61" type="#_x0000_t75" style="width:13.3pt;height:18.75pt" o:ole="">
                  <v:imagedata r:id="rId61" o:title=""/>
                </v:shape>
                <w:control r:id="rId62" w:name="CheckBox261111111611281111111221124311211" w:shapeid="_x0000_i1261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63" type="#_x0000_t75" style="width:13.3pt;height:18.75pt" o:ole="">
                  <v:imagedata r:id="rId63" o:title=""/>
                </v:shape>
                <w:control r:id="rId64" w:name="CheckBox26111111161128111111122112491211" w:shapeid="_x0000_i1263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Foundations of Nursing </w:t>
            </w:r>
            <w:r w:rsidRPr="000D4056">
              <w:rPr>
                <w:rFonts w:ascii="Calibri" w:hAnsi="Calibri" w:cs="Calibri"/>
                <w:b/>
                <w:sz w:val="18"/>
              </w:rPr>
              <w:t>– 6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right="-18"/>
              <w:jc w:val="center"/>
              <w:rPr>
                <w:rFonts w:ascii="Calibri" w:hAnsi="Calibri" w:cs="Calibri"/>
              </w:rPr>
            </w:pPr>
            <w:r w:rsidRPr="00B06023">
              <w:rPr>
                <w:rFonts w:ascii="Calibri" w:hAnsi="Calibri" w:cs="Calibri"/>
                <w:b/>
              </w:rPr>
              <w:t>N210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65" type="#_x0000_t75" style="width:13.3pt;height:18.75pt" o:ole="">
                  <v:imagedata r:id="rId65" o:title=""/>
                </v:shape>
                <w:control r:id="rId66" w:name="CheckBox261111111611281111111221124411551" w:shapeid="_x0000_i1265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67" type="#_x0000_t75" style="width:13.3pt;height:18.75pt" o:ole="">
                  <v:imagedata r:id="rId67" o:title=""/>
                </v:shape>
                <w:control r:id="rId68" w:name="CheckBox261111111611281111111221124311251" w:shapeid="_x0000_i1267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69" type="#_x0000_t75" style="width:13.3pt;height:18.75pt" o:ole="">
                  <v:imagedata r:id="rId69" o:title=""/>
                </v:shape>
                <w:control r:id="rId70" w:name="CheckBox26111111161128111111122112491251" w:shapeid="_x0000_i1269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71" type="#_x0000_t75" style="width:13.3pt;height:18.75pt" o:ole="">
                  <v:imagedata r:id="rId71" o:title=""/>
                </v:shape>
                <w:control r:id="rId72" w:name="CheckBox2611111116112811111112211244115916" w:shapeid="_x0000_i1271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73" type="#_x0000_t75" style="width:13.3pt;height:18.75pt" o:ole="">
                  <v:imagedata r:id="rId73" o:title=""/>
                </v:shape>
                <w:control r:id="rId74" w:name="CheckBox2611111116112811111112211244115915" w:shapeid="_x0000_i1273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75" type="#_x0000_t75" style="width:13.3pt;height:18.75pt" o:ole="">
                  <v:imagedata r:id="rId75" o:title=""/>
                </v:shape>
                <w:control r:id="rId76" w:name="CheckBox2611111116112811111112211244115914" w:shapeid="_x0000_i1275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Adult Client I </w:t>
            </w:r>
            <w:r w:rsidRPr="000D4056">
              <w:rPr>
                <w:rFonts w:ascii="Calibri" w:hAnsi="Calibri" w:cs="Calibri"/>
                <w:b/>
                <w:sz w:val="18"/>
              </w:rPr>
              <w:t>– 8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N301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77" type="#_x0000_t75" style="width:13.3pt;height:18.75pt" o:ole="">
                  <v:imagedata r:id="rId77" o:title=""/>
                </v:shape>
                <w:control r:id="rId78" w:name="CheckBox261111111611281111111221124411531" w:shapeid="_x0000_i1277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79" type="#_x0000_t75" style="width:13.3pt;height:18.75pt" o:ole="">
                  <v:imagedata r:id="rId79" o:title=""/>
                </v:shape>
                <w:control r:id="rId80" w:name="CheckBox261111111611281111111221124311231" w:shapeid="_x0000_i1279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81" type="#_x0000_t75" style="width:13.3pt;height:18.75pt" o:ole="">
                  <v:imagedata r:id="rId81" o:title=""/>
                </v:shape>
                <w:control r:id="rId82" w:name="CheckBox26111111161128111111122112491231" w:shapeid="_x0000_i1281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83" type="#_x0000_t75" style="width:13.3pt;height:18.75pt" o:ole="">
                  <v:imagedata r:id="rId83" o:title=""/>
                </v:shape>
                <w:control r:id="rId84" w:name="CheckBox261111111611281111111221124411515" w:shapeid="_x0000_i1283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85" type="#_x0000_t75" style="width:13.3pt;height:18.75pt" o:ole="">
                  <v:imagedata r:id="rId85" o:title=""/>
                </v:shape>
                <w:control r:id="rId86" w:name="CheckBox261111111611281111111221124311215" w:shapeid="_x0000_i1285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87" type="#_x0000_t75" style="width:13.3pt;height:18.75pt" o:ole="">
                  <v:imagedata r:id="rId87" o:title=""/>
                </v:shape>
                <w:control r:id="rId88" w:name="CheckBox26111111161128111111122112491215" w:shapeid="_x0000_i1287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Evidence Based Practice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N302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89" type="#_x0000_t75" style="width:13.3pt;height:18.75pt" o:ole="">
                  <v:imagedata r:id="rId89" o:title=""/>
                </v:shape>
                <w:control r:id="rId90" w:name="CheckBox2611111116112811111112211244115161" w:shapeid="_x0000_i1289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91" type="#_x0000_t75" style="width:13.3pt;height:18.75pt" o:ole="">
                  <v:imagedata r:id="rId91" o:title=""/>
                </v:shape>
                <w:control r:id="rId92" w:name="CheckBox2611111116112811111112211243112161" w:shapeid="_x0000_i1291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93" type="#_x0000_t75" style="width:13.3pt;height:18.75pt" o:ole="">
                  <v:imagedata r:id="rId93" o:title=""/>
                </v:shape>
                <w:control r:id="rId94" w:name="CheckBox261111111611281111111221124912161" w:shapeid="_x0000_i1293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95" type="#_x0000_t75" style="width:13.3pt;height:18.75pt" o:ole="">
                  <v:imagedata r:id="rId95" o:title=""/>
                </v:shape>
                <w:control r:id="rId96" w:name="CheckBox26111111161128111111122112441159121" w:shapeid="_x0000_i1295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97" type="#_x0000_t75" style="width:13.3pt;height:18.75pt" o:ole="">
                  <v:imagedata r:id="rId97" o:title=""/>
                </v:shape>
                <w:control r:id="rId98" w:name="CheckBox26111111161128111111122112441159111" w:shapeid="_x0000_i1297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299" type="#_x0000_t75" style="width:13.3pt;height:18.75pt" o:ole="">
                  <v:imagedata r:id="rId99" o:title=""/>
                </v:shape>
                <w:control r:id="rId100" w:name="CheckBox26111111161128111111122112441159110" w:shapeid="_x0000_i1299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Adult Client II </w:t>
            </w:r>
            <w:r w:rsidRPr="000D4056">
              <w:rPr>
                <w:rFonts w:ascii="Calibri" w:hAnsi="Calibri" w:cs="Calibri"/>
                <w:b/>
                <w:sz w:val="18"/>
              </w:rPr>
              <w:t>– 7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N303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01" type="#_x0000_t75" style="width:13.3pt;height:18.75pt" o:ole="">
                  <v:imagedata r:id="rId101" o:title=""/>
                </v:shape>
                <w:control r:id="rId102" w:name="CheckBox2611111116112811111112211244115141" w:shapeid="_x0000_i1301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03" type="#_x0000_t75" style="width:13.3pt;height:18.75pt" o:ole="">
                  <v:imagedata r:id="rId103" o:title=""/>
                </v:shape>
                <w:control r:id="rId104" w:name="CheckBox2611111116112811111112211243112141" w:shapeid="_x0000_i1303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05" type="#_x0000_t75" style="width:13.3pt;height:18.75pt" o:ole="">
                  <v:imagedata r:id="rId105" o:title=""/>
                </v:shape>
                <w:control r:id="rId106" w:name="CheckBox261111111611281111111221124912141" w:shapeid="_x0000_i1305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07" type="#_x0000_t75" style="width:13.3pt;height:18.75pt" o:ole="">
                  <v:imagedata r:id="rId107" o:title=""/>
                </v:shape>
                <w:control r:id="rId108" w:name="CheckBox261111111611281111111221124411513" w:shapeid="_x0000_i1307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09" type="#_x0000_t75" style="width:13.3pt;height:18.75pt" o:ole="">
                  <v:imagedata r:id="rId109" o:title=""/>
                </v:shape>
                <w:control r:id="rId110" w:name="CheckBox261111111611281111111221124311213" w:shapeid="_x0000_i1309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11" type="#_x0000_t75" style="width:13.3pt;height:18.75pt" o:ole="">
                  <v:imagedata r:id="rId111" o:title=""/>
                </v:shape>
                <w:control r:id="rId112" w:name="CheckBox26111111161128111111122112491213" w:shapeid="_x0000_i1311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Childbearing Family Nursing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N305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13" type="#_x0000_t75" style="width:13.3pt;height:18.75pt" o:ole="">
                  <v:imagedata r:id="rId113" o:title=""/>
                </v:shape>
                <w:control r:id="rId114" w:name="CheckBox2611111116112811111112211244115121" w:shapeid="_x0000_i1313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15" type="#_x0000_t75" style="width:13.3pt;height:18.75pt" o:ole="">
                  <v:imagedata r:id="rId115" o:title=""/>
                </v:shape>
                <w:control r:id="rId116" w:name="CheckBox2611111116112811111112211243112121" w:shapeid="_x0000_i1315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17" type="#_x0000_t75" style="width:13.3pt;height:18.75pt" o:ole="">
                  <v:imagedata r:id="rId117" o:title=""/>
                </v:shape>
                <w:control r:id="rId118" w:name="CheckBox261111111611281111111221124912121" w:shapeid="_x0000_i1317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19" type="#_x0000_t75" style="width:13.3pt;height:18.75pt" o:ole="">
                  <v:imagedata r:id="rId119" o:title=""/>
                </v:shape>
                <w:control r:id="rId120" w:name="CheckBox2611111116112811111112211244115919" w:shapeid="_x0000_i1319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21" type="#_x0000_t75" style="width:13.3pt;height:18.75pt" o:ole="">
                  <v:imagedata r:id="rId121" o:title=""/>
                </v:shape>
                <w:control r:id="rId122" w:name="CheckBox2611111116112811111112211244115918" w:shapeid="_x0000_i1321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23" type="#_x0000_t75" style="width:13.3pt;height:18.75pt" o:ole="">
                  <v:imagedata r:id="rId123" o:title=""/>
                </v:shape>
                <w:control r:id="rId124" w:name="CheckBox2611111116112811111112211244115917" w:shapeid="_x0000_i1323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Pharmacology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N307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25" type="#_x0000_t75" style="width:13.3pt;height:18.75pt" o:ole="">
                  <v:imagedata r:id="rId125" o:title=""/>
                </v:shape>
                <w:control r:id="rId126" w:name="CheckBox26111111161128111111122112441151011" w:shapeid="_x0000_i1325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27" type="#_x0000_t75" style="width:13.3pt;height:18.75pt" o:ole="">
                  <v:imagedata r:id="rId127" o:title=""/>
                </v:shape>
                <w:control r:id="rId128" w:name="CheckBox26111111161128111111122112431121011" w:shapeid="_x0000_i1327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29" type="#_x0000_t75" style="width:13.3pt;height:18.75pt" o:ole="">
                  <v:imagedata r:id="rId129" o:title=""/>
                </v:shape>
                <w:control r:id="rId130" w:name="CheckBox2611111116112811111112211249121011" w:shapeid="_x0000_i1329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31" type="#_x0000_t75" style="width:13.3pt;height:18.75pt" o:ole="">
                  <v:imagedata r:id="rId131" o:title=""/>
                </v:shape>
                <w:control r:id="rId132" w:name="CheckBox26111111161128111111122112441159122" w:shapeid="_x0000_i1331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33" type="#_x0000_t75" style="width:13.3pt;height:18.75pt" o:ole="">
                  <v:imagedata r:id="rId133" o:title=""/>
                </v:shape>
                <w:control r:id="rId134" w:name="CheckBox26111111161128111111122112441159116" w:shapeid="_x0000_i1333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35" type="#_x0000_t75" style="width:13.3pt;height:18.75pt" o:ole="">
                  <v:imagedata r:id="rId135" o:title=""/>
                </v:shape>
                <w:control r:id="rId136" w:name="CheckBox26111111161128111111122112441159115" w:shapeid="_x0000_i1335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Childrearing Family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N308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37" type="#_x0000_t75" style="width:13.3pt;height:18.75pt" o:ole="">
                  <v:imagedata r:id="rId137" o:title=""/>
                </v:shape>
                <w:control r:id="rId138" w:name="CheckBox26111111161128111111122112441151021" w:shapeid="_x0000_i1337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39" type="#_x0000_t75" style="width:13.3pt;height:18.75pt" o:ole="">
                  <v:imagedata r:id="rId139" o:title=""/>
                </v:shape>
                <w:control r:id="rId140" w:name="CheckBox26111111161128111111122112431121021" w:shapeid="_x0000_i1339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41" type="#_x0000_t75" style="width:13.3pt;height:18.75pt" o:ole="">
                  <v:imagedata r:id="rId141" o:title=""/>
                </v:shape>
                <w:control r:id="rId142" w:name="CheckBox2611111116112811111112211249121021" w:shapeid="_x0000_i1341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43" type="#_x0000_t75" style="width:13.3pt;height:18.75pt" o:ole="">
                  <v:imagedata r:id="rId143" o:title=""/>
                </v:shape>
                <w:control r:id="rId144" w:name="CheckBox261111111611281111111221124411517" w:shapeid="_x0000_i1343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45" type="#_x0000_t75" style="width:13.3pt;height:18.75pt" o:ole="">
                  <v:imagedata r:id="rId145" o:title=""/>
                </v:shape>
                <w:control r:id="rId146" w:name="CheckBox261111111611281111111221124311217" w:shapeid="_x0000_i1345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47" type="#_x0000_t75" style="width:13.3pt;height:18.75pt" o:ole="">
                  <v:imagedata r:id="rId147" o:title=""/>
                </v:shape>
                <w:control r:id="rId148" w:name="CheckBox26111111161128111111122112491217" w:shapeid="_x0000_i1347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Gerontological Nursing </w:t>
            </w:r>
            <w:r w:rsidRPr="000D4056">
              <w:rPr>
                <w:rFonts w:ascii="Calibri" w:hAnsi="Calibri" w:cs="Calibri"/>
                <w:b/>
                <w:sz w:val="18"/>
              </w:rPr>
              <w:t>–</w:t>
            </w:r>
            <w:r w:rsidRPr="00B06023">
              <w:rPr>
                <w:rFonts w:ascii="Calibri" w:hAnsi="Calibri" w:cs="Calibri"/>
                <w:b/>
              </w:rPr>
              <w:t xml:space="preserve"> </w:t>
            </w:r>
            <w:r w:rsidRPr="000D4056">
              <w:rPr>
                <w:rFonts w:ascii="Calibri" w:hAnsi="Calibri" w:cs="Calibri"/>
                <w:b/>
                <w:sz w:val="18"/>
              </w:rPr>
              <w:t>2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N309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49" type="#_x0000_t75" style="width:13.3pt;height:18.75pt" o:ole="">
                  <v:imagedata r:id="rId149" o:title=""/>
                </v:shape>
                <w:control r:id="rId150" w:name="CheckBox26111111161128111111122112441151031" w:shapeid="_x0000_i1349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51" type="#_x0000_t75" style="width:13.3pt;height:18.75pt" o:ole="">
                  <v:imagedata r:id="rId151" o:title=""/>
                </v:shape>
                <w:control r:id="rId152" w:name="CheckBox26111111161128111111122112431121031" w:shapeid="_x0000_i1351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53" type="#_x0000_t75" style="width:13.3pt;height:18.75pt" o:ole="">
                  <v:imagedata r:id="rId153" o:title=""/>
                </v:shape>
                <w:control r:id="rId154" w:name="CheckBox2611111116112811111112211249121031" w:shapeid="_x0000_i1353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55" type="#_x0000_t75" style="width:13.3pt;height:18.75pt" o:ole="">
                  <v:imagedata r:id="rId155" o:title=""/>
                </v:shape>
                <w:control r:id="rId156" w:name="CheckBox26111111161128111111122112441159114" w:shapeid="_x0000_i1355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57" type="#_x0000_t75" style="width:13.3pt;height:18.75pt" o:ole="">
                  <v:imagedata r:id="rId157" o:title=""/>
                </v:shape>
                <w:control r:id="rId158" w:name="CheckBox26111111161128111111122112441159113" w:shapeid="_x0000_i1357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59" type="#_x0000_t75" style="width:13.3pt;height:18.75pt" o:ole="">
                  <v:imagedata r:id="rId159" o:title=""/>
                </v:shape>
                <w:control r:id="rId160" w:name="CheckBox26111111161128111111122112441159112" w:shapeid="_x0000_i1359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Mental Health Nursing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N310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61" type="#_x0000_t75" style="width:13.3pt;height:18.75pt" o:ole="">
                  <v:imagedata r:id="rId161" o:title=""/>
                </v:shape>
                <w:control r:id="rId162" w:name="CheckBox26111111161128111111122112441151049" w:shapeid="_x0000_i1361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63" type="#_x0000_t75" style="width:13.3pt;height:18.75pt" o:ole="">
                  <v:imagedata r:id="rId163" o:title=""/>
                </v:shape>
                <w:control r:id="rId164" w:name="CheckBox26111111161128111111122112431121049" w:shapeid="_x0000_i1363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65" type="#_x0000_t75" style="width:13.3pt;height:18.75pt" o:ole="">
                  <v:imagedata r:id="rId165" o:title=""/>
                </v:shape>
                <w:control r:id="rId166" w:name="CheckBox2611111116112811111112211249121049" w:shapeid="_x0000_i1365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67" type="#_x0000_t75" style="width:13.3pt;height:18.75pt" o:ole="">
                  <v:imagedata r:id="rId167" o:title=""/>
                </v:shape>
                <w:control r:id="rId168" w:name="CheckBox2611111116112811111112211244115110" w:shapeid="_x0000_i1367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69" type="#_x0000_t75" style="width:13.3pt;height:18.75pt" o:ole="">
                  <v:imagedata r:id="rId169" o:title=""/>
                </v:shape>
                <w:control r:id="rId170" w:name="CheckBox2611111116112811111112211243112110" w:shapeid="_x0000_i1369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71" type="#_x0000_t75" style="width:13.3pt;height:18.75pt" o:ole="">
                  <v:imagedata r:id="rId171" o:title=""/>
                </v:shape>
                <w:control r:id="rId172" w:name="CheckBox261111111611281111111221124912110" w:shapeid="_x0000_i1371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Adult Client III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N403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73" type="#_x0000_t75" style="width:13.3pt;height:18.75pt" o:ole="">
                  <v:imagedata r:id="rId173" o:title=""/>
                </v:shape>
                <w:control r:id="rId174" w:name="CheckBox261111111611281111111221124411510411" w:shapeid="_x0000_i1373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75" type="#_x0000_t75" style="width:13.3pt;height:18.75pt" o:ole="">
                  <v:imagedata r:id="rId175" o:title=""/>
                </v:shape>
                <w:control r:id="rId176" w:name="CheckBox261111111611281111111221124311210411" w:shapeid="_x0000_i1375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77" type="#_x0000_t75" style="width:13.3pt;height:18.75pt" o:ole="">
                  <v:imagedata r:id="rId177" o:title=""/>
                </v:shape>
                <w:control r:id="rId178" w:name="CheckBox26111111161128111111122112491210411" w:shapeid="_x0000_i1377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79" type="#_x0000_t75" style="width:13.3pt;height:18.75pt" o:ole="">
                  <v:imagedata r:id="rId179" o:title=""/>
                </v:shape>
                <w:control r:id="rId180" w:name="CheckBox26111111161128111111122112441159123" w:shapeid="_x0000_i1379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81" type="#_x0000_t75" style="width:13.3pt;height:18.75pt" o:ole="">
                  <v:imagedata r:id="rId181" o:title=""/>
                </v:shape>
                <w:control r:id="rId182" w:name="CheckBox261111111611281111111221124411591110" w:shapeid="_x0000_i1381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83" type="#_x0000_t75" style="width:13.3pt;height:18.75pt" o:ole="">
                  <v:imagedata r:id="rId183" o:title=""/>
                </v:shape>
                <w:control r:id="rId184" w:name="CheckBox26111111161128111111122112441159120" w:shapeid="_x0000_i1383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Population and Global Health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N404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85" type="#_x0000_t75" style="width:13.3pt;height:18.75pt" o:ole="">
                  <v:imagedata r:id="rId185" o:title=""/>
                </v:shape>
                <w:control r:id="rId186" w:name="CheckBox261111111611281111111221124411510421" w:shapeid="_x0000_i1385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87" type="#_x0000_t75" style="width:13.3pt;height:18.75pt" o:ole="">
                  <v:imagedata r:id="rId187" o:title=""/>
                </v:shape>
                <w:control r:id="rId188" w:name="CheckBox261111111611281111111221124311210421" w:shapeid="_x0000_i1387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89" type="#_x0000_t75" style="width:13.3pt;height:18.75pt" o:ole="">
                  <v:imagedata r:id="rId189" o:title=""/>
                </v:shape>
                <w:control r:id="rId190" w:name="CheckBox26111111161128111111122112491210421" w:shapeid="_x0000_i1389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91" type="#_x0000_t75" style="width:13.3pt;height:18.75pt" o:ole="">
                  <v:imagedata r:id="rId191" o:title=""/>
                </v:shape>
                <w:control r:id="rId192" w:name="CheckBox261111111611281111111221124411519" w:shapeid="_x0000_i1391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93" type="#_x0000_t75" style="width:13.3pt;height:18.75pt" o:ole="">
                  <v:imagedata r:id="rId193" o:title=""/>
                </v:shape>
                <w:control r:id="rId194" w:name="CheckBox261111111611281111111221124311219" w:shapeid="_x0000_i1393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95" type="#_x0000_t75" style="width:13.3pt;height:18.75pt" o:ole="">
                  <v:imagedata r:id="rId195" o:title=""/>
                </v:shape>
                <w:control r:id="rId196" w:name="CheckBox26111111161128111111122112491219" w:shapeid="_x0000_i1395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Leadership/Management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N405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97" type="#_x0000_t75" style="width:13.3pt;height:18.75pt" o:ole="">
                  <v:imagedata r:id="rId197" o:title=""/>
                </v:shape>
                <w:control r:id="rId198" w:name="CheckBox261111111611281111111221124411510431" w:shapeid="_x0000_i1397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399" type="#_x0000_t75" style="width:13.3pt;height:18.75pt" o:ole="">
                  <v:imagedata r:id="rId199" o:title=""/>
                </v:shape>
                <w:control r:id="rId200" w:name="CheckBox261111111611281111111221124311210431" w:shapeid="_x0000_i1399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01" type="#_x0000_t75" style="width:13.3pt;height:18.75pt" o:ole="">
                  <v:imagedata r:id="rId201" o:title=""/>
                </v:shape>
                <w:control r:id="rId202" w:name="CheckBox26111111161128111111122112491210431" w:shapeid="_x0000_i1401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03" type="#_x0000_t75" style="width:13.3pt;height:18.75pt" o:ole="">
                  <v:imagedata r:id="rId203" o:title=""/>
                </v:shape>
                <w:control r:id="rId204" w:name="CheckBox26111111161128111111122112441159119" w:shapeid="_x0000_i1403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05" type="#_x0000_t75" style="width:13.3pt;height:18.75pt" o:ole="">
                  <v:imagedata r:id="rId205" o:title=""/>
                </v:shape>
                <w:control r:id="rId206" w:name="CheckBox26111111161128111111122112441159118" w:shapeid="_x0000_i1405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07" type="#_x0000_t75" style="width:13.3pt;height:18.75pt" o:ole="">
                  <v:imagedata r:id="rId207" o:title=""/>
                </v:shape>
                <w:control r:id="rId208" w:name="CheckBox26111111161128111111122112441159117" w:shapeid="_x0000_i1407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Nursing Capstone </w:t>
            </w:r>
            <w:r w:rsidRPr="000D4056">
              <w:rPr>
                <w:rFonts w:ascii="Calibri" w:hAnsi="Calibri" w:cs="Calibri"/>
                <w:b/>
                <w:sz w:val="18"/>
              </w:rPr>
              <w:t>- 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N408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09" type="#_x0000_t75" style="width:13.3pt;height:18.75pt" o:ole="">
                  <v:imagedata r:id="rId209" o:title=""/>
                </v:shape>
                <w:control r:id="rId210" w:name="CheckBox2611111116112811111112211244115104411" w:shapeid="_x0000_i1409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11" type="#_x0000_t75" style="width:13.3pt;height:18.75pt" o:ole="">
                  <v:imagedata r:id="rId211" o:title=""/>
                </v:shape>
                <w:control r:id="rId212" w:name="CheckBox2611111116112811111112211243112104411" w:shapeid="_x0000_i1411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13" type="#_x0000_t75" style="width:13.3pt;height:18.75pt" o:ole="">
                  <v:imagedata r:id="rId213" o:title=""/>
                </v:shape>
                <w:control r:id="rId214" w:name="CheckBox261111111611281111111221124912104411" w:shapeid="_x0000_i1413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15" type="#_x0000_t75" style="width:13.3pt;height:18.75pt" o:ole="">
                  <v:imagedata r:id="rId215" o:title=""/>
                </v:shape>
                <w:control r:id="rId216" w:name="CheckBox261111111611281111111221124411510441" w:shapeid="_x0000_i1415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17" type="#_x0000_t75" style="width:13.3pt;height:18.75pt" o:ole="">
                  <v:imagedata r:id="rId217" o:title=""/>
                </v:shape>
                <w:control r:id="rId218" w:name="CheckBox261111111611281111111221124311210441" w:shapeid="_x0000_i1417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19" type="#_x0000_t75" style="width:13.3pt;height:18.75pt" o:ole="">
                  <v:imagedata r:id="rId219" o:title=""/>
                </v:shape>
                <w:control r:id="rId220" w:name="CheckBox26111111161128111111122112491210441" w:shapeid="_x0000_i1419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Chemistry I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C114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21" type="#_x0000_t75" style="width:13.3pt;height:18.75pt" o:ole="">
                  <v:imagedata r:id="rId221" o:title=""/>
                </v:shape>
                <w:control r:id="rId222" w:name="CheckBox261111111611281111111221124411510451" w:shapeid="_x0000_i1421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23" type="#_x0000_t75" style="width:13.3pt;height:18.75pt" o:ole="">
                  <v:imagedata r:id="rId223" o:title=""/>
                </v:shape>
                <w:control r:id="rId224" w:name="CheckBox261111111611281111111221124311210451" w:shapeid="_x0000_i1423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25" type="#_x0000_t75" style="width:13.3pt;height:18.75pt" o:ole="">
                  <v:imagedata r:id="rId225" o:title=""/>
                </v:shape>
                <w:control r:id="rId226" w:name="CheckBox26111111161128111111122112491210451" w:shapeid="_x0000_i1425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27" type="#_x0000_t75" style="width:13.3pt;height:18.75pt" o:ole="">
                  <v:imagedata r:id="rId227" o:title=""/>
                </v:shape>
                <w:control r:id="rId228" w:name="CheckBox2611111116112811111112211244115104412" w:shapeid="_x0000_i1427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29" type="#_x0000_t75" style="width:13.3pt;height:18.75pt" o:ole="">
                  <v:imagedata r:id="rId229" o:title=""/>
                </v:shape>
                <w:control r:id="rId230" w:name="CheckBox2611111116112811111112211243112104412" w:shapeid="_x0000_i1429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31" type="#_x0000_t75" style="width:13.3pt;height:18.75pt" o:ole="">
                  <v:imagedata r:id="rId231" o:title=""/>
                </v:shape>
                <w:control r:id="rId232" w:name="CheckBox261111111611281111111221124912104412" w:shapeid="_x0000_i1431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Chemistry II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C115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33" type="#_x0000_t75" style="width:13.3pt;height:18.75pt" o:ole="">
                  <v:imagedata r:id="rId233" o:title=""/>
                </v:shape>
                <w:control r:id="rId234" w:name="CheckBox261111111611281111111221124411510461" w:shapeid="_x0000_i1433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35" type="#_x0000_t75" style="width:13.3pt;height:18.75pt" o:ole="">
                  <v:imagedata r:id="rId235" o:title=""/>
                </v:shape>
                <w:control r:id="rId236" w:name="CheckBox261111111611281111111221124311210461" w:shapeid="_x0000_i1435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37" type="#_x0000_t75" style="width:13.3pt;height:18.75pt" o:ole="">
                  <v:imagedata r:id="rId237" o:title=""/>
                </v:shape>
                <w:control r:id="rId238" w:name="CheckBox26111111161128111111122112491210461" w:shapeid="_x0000_i1437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39" type="#_x0000_t75" style="width:13.3pt;height:18.75pt" o:ole="">
                  <v:imagedata r:id="rId239" o:title=""/>
                </v:shape>
                <w:control r:id="rId240" w:name="CheckBox2611111116112811111112211244115104413" w:shapeid="_x0000_i1439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41" type="#_x0000_t75" style="width:13.3pt;height:18.75pt" o:ole="">
                  <v:imagedata r:id="rId241" o:title=""/>
                </v:shape>
                <w:control r:id="rId242" w:name="CheckBox2611111116112811111112211243112104413" w:shapeid="_x0000_i1441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43" type="#_x0000_t75" style="width:13.3pt;height:18.75pt" o:ole="">
                  <v:imagedata r:id="rId243" o:title=""/>
                </v:shape>
                <w:control r:id="rId244" w:name="CheckBox261111111611281111111221124912104413" w:shapeid="_x0000_i1443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Statistics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STAT320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45" type="#_x0000_t75" style="width:13.3pt;height:18.75pt" o:ole="">
                  <v:imagedata r:id="rId245" o:title=""/>
                </v:shape>
                <w:control r:id="rId246" w:name="CheckBox261111111611281111111221124411510471" w:shapeid="_x0000_i1445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47" type="#_x0000_t75" style="width:13.3pt;height:18.75pt" o:ole="">
                  <v:imagedata r:id="rId247" o:title=""/>
                </v:shape>
                <w:control r:id="rId248" w:name="CheckBox261111111611281111111221124311210471" w:shapeid="_x0000_i1447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49" type="#_x0000_t75" style="width:13.3pt;height:18.75pt" o:ole="">
                  <v:imagedata r:id="rId249" o:title=""/>
                </v:shape>
                <w:control r:id="rId250" w:name="CheckBox26111111161128111111122112491210471" w:shapeid="_x0000_i1449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51" type="#_x0000_t75" style="width:13.3pt;height:18.75pt" o:ole="">
                  <v:imagedata r:id="rId251" o:title=""/>
                </v:shape>
                <w:control r:id="rId252" w:name="CheckBox2611111116112811111112211244115104414" w:shapeid="_x0000_i1451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53" type="#_x0000_t75" style="width:13.3pt;height:18.75pt" o:ole="">
                  <v:imagedata r:id="rId253" o:title=""/>
                </v:shape>
                <w:control r:id="rId254" w:name="CheckBox2611111116112811111112211243112104414" w:shapeid="_x0000_i1453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55" type="#_x0000_t75" style="width:13.3pt;height:18.75pt" o:ole="">
                  <v:imagedata r:id="rId255" o:title=""/>
                </v:shape>
                <w:control r:id="rId256" w:name="CheckBox261111111611281111111221124912104414" w:shapeid="_x0000_i1455"/>
              </w:object>
            </w:r>
          </w:p>
        </w:tc>
      </w:tr>
      <w:tr w:rsidR="00BE7A2B" w:rsidTr="00BE7A2B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Language of Health </w:t>
            </w:r>
            <w:r w:rsidRPr="000D4056">
              <w:rPr>
                <w:rFonts w:ascii="Calibri" w:hAnsi="Calibri" w:cs="Calibri"/>
                <w:b/>
                <w:sz w:val="18"/>
              </w:rPr>
              <w:t>– 1 credit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N203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57" type="#_x0000_t75" style="width:13.3pt;height:18.75pt" o:ole="">
                  <v:imagedata r:id="rId257" o:title=""/>
                </v:shape>
                <w:control r:id="rId258" w:name="CheckBox261111111611281111111221124411510481" w:shapeid="_x0000_i1457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59" type="#_x0000_t75" style="width:13.3pt;height:18.75pt" o:ole="">
                  <v:imagedata r:id="rId259" o:title=""/>
                </v:shape>
                <w:control r:id="rId260" w:name="CheckBox261111111611281111111221124311210481" w:shapeid="_x0000_i1459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61" type="#_x0000_t75" style="width:13.3pt;height:18.75pt" o:ole="">
                  <v:imagedata r:id="rId261" o:title=""/>
                </v:shape>
                <w:control r:id="rId262" w:name="CheckBox26111111161128111111122112491210481" w:shapeid="_x0000_i1461"/>
              </w:object>
            </w:r>
          </w:p>
        </w:tc>
        <w:tc>
          <w:tcPr>
            <w:tcW w:w="561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63" type="#_x0000_t75" style="width:13.3pt;height:18.75pt" o:ole="">
                  <v:imagedata r:id="rId263" o:title=""/>
                </v:shape>
                <w:control r:id="rId264" w:name="CheckBox2611111116112811111112211244115104415" w:shapeid="_x0000_i1463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65" type="#_x0000_t75" style="width:13.3pt;height:18.75pt" o:ole="">
                  <v:imagedata r:id="rId265" o:title=""/>
                </v:shape>
                <w:control r:id="rId266" w:name="CheckBox2611111116112811111112211243112104415" w:shapeid="_x0000_i1465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67" type="#_x0000_t75" style="width:13.3pt;height:18.75pt" o:ole="">
                  <v:imagedata r:id="rId267" o:title=""/>
                </v:shape>
                <w:control r:id="rId268" w:name="CheckBox261111111611281111111221124912104415" w:shapeid="_x0000_i1467"/>
              </w:object>
            </w:r>
          </w:p>
        </w:tc>
      </w:tr>
      <w:tr w:rsidR="00BE7A2B" w:rsidTr="00B06023">
        <w:trPr>
          <w:gridAfter w:val="1"/>
          <w:wAfter w:w="263" w:type="dxa"/>
          <w:trHeight w:hRule="exact" w:val="72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E7A2B" w:rsidTr="000D4056">
        <w:trPr>
          <w:gridAfter w:val="1"/>
          <w:wAfter w:w="263" w:type="dxa"/>
          <w:trHeight w:hRule="exact" w:val="346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90"/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Independent Study (1-4 credits) </w:t>
            </w:r>
            <w:r w:rsidRPr="000D4056">
              <w:rPr>
                <w:rFonts w:ascii="Calibri" w:hAnsi="Calibri" w:cs="Calibri"/>
                <w:b/>
                <w:sz w:val="18"/>
              </w:rPr>
              <w:t>– ____ credit</w:t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N__99</w:t>
            </w: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69" type="#_x0000_t75" style="width:13.3pt;height:18.75pt" o:ole="">
                  <v:imagedata r:id="rId269" o:title=""/>
                </v:shape>
                <w:control r:id="rId270" w:name="CheckBox2611111116112811111112211244115104811" w:shapeid="_x0000_i1469"/>
              </w:object>
            </w: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71" type="#_x0000_t75" style="width:13.3pt;height:18.75pt" o:ole="">
                  <v:imagedata r:id="rId271" o:title=""/>
                </v:shape>
                <w:control r:id="rId272" w:name="CheckBox2611111116112811111112211243112104811" w:shapeid="_x0000_i1471"/>
              </w:object>
            </w: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73" type="#_x0000_t75" style="width:13.3pt;height:18.75pt" o:ole="">
                  <v:imagedata r:id="rId273" o:title=""/>
                </v:shape>
                <w:control r:id="rId274" w:name="CheckBox261111111611281111111221124912104811" w:shapeid="_x0000_i1473"/>
              </w:object>
            </w:r>
          </w:p>
        </w:tc>
        <w:tc>
          <w:tcPr>
            <w:tcW w:w="56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E7A2B" w:rsidRPr="00B06023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75" type="#_x0000_t75" style="width:13.3pt;height:18.75pt" o:ole="">
                  <v:imagedata r:id="rId275" o:title=""/>
                </v:shape>
                <w:control r:id="rId276" w:name="CheckBox26111111161128111111122112441151044151" w:shapeid="_x0000_i1475"/>
              </w:object>
            </w: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77" type="#_x0000_t75" style="width:13.3pt;height:18.75pt" o:ole="">
                  <v:imagedata r:id="rId277" o:title=""/>
                </v:shape>
                <w:control r:id="rId278" w:name="CheckBox26111111161128111111122112431121044151" w:shapeid="_x0000_i1477"/>
              </w:object>
            </w: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B06023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1440" w:dyaOrig="1440">
                <v:shape id="_x0000_i1479" type="#_x0000_t75" style="width:13.3pt;height:18.75pt" o:ole="">
                  <v:imagedata r:id="rId279" o:title=""/>
                </v:shape>
                <w:control r:id="rId280" w:name="CheckBox2611111116112811111112211249121044151" w:shapeid="_x0000_i1479"/>
              </w:object>
            </w:r>
          </w:p>
        </w:tc>
      </w:tr>
      <w:tr w:rsidR="00BE7A2B" w:rsidTr="00B06023">
        <w:trPr>
          <w:gridAfter w:val="1"/>
          <w:wAfter w:w="263" w:type="dxa"/>
          <w:trHeight w:hRule="exact" w:val="317"/>
        </w:trPr>
        <w:tc>
          <w:tcPr>
            <w:tcW w:w="4272" w:type="dxa"/>
            <w:gridSpan w:val="5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Default="00BE7A2B" w:rsidP="00BE7A2B">
            <w:pPr>
              <w:ind w:left="-90"/>
              <w:jc w:val="right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115A22" w:rsidRDefault="00BE7A2B" w:rsidP="00BE7A2B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936" w:type="dxa"/>
            <w:gridSpan w:val="4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BE7A2B" w:rsidTr="00BE7A2B">
        <w:trPr>
          <w:gridBefore w:val="1"/>
          <w:gridAfter w:val="3"/>
          <w:wBefore w:w="647" w:type="dxa"/>
          <w:wAfter w:w="732" w:type="dxa"/>
          <w:trHeight w:val="558"/>
        </w:trPr>
        <w:tc>
          <w:tcPr>
            <w:tcW w:w="251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E34271" w:rsidRDefault="00BE7A2B" w:rsidP="00BE7A2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E34271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STUDENT SIGNATURE</w:t>
            </w:r>
          </w:p>
        </w:tc>
        <w:tc>
          <w:tcPr>
            <w:tcW w:w="4144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481" type="#_x0000_t75" style="width:191.45pt;height:14.15pt" o:ole="">
                  <v:imagedata r:id="rId281" o:title=""/>
                </v:shape>
                <w:control r:id="rId282" w:name="TextBox1" w:shapeid="_x0000_i1481"/>
              </w:object>
            </w:r>
          </w:p>
        </w:tc>
        <w:tc>
          <w:tcPr>
            <w:tcW w:w="630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172856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172856">
              <w:rPr>
                <w:rFonts w:ascii="Calibri" w:hAnsi="Calibri" w:cs="Calibri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98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483" type="#_x0000_t75" style="width:85.3pt;height:14.15pt" o:ole="">
                  <v:imagedata r:id="rId283" o:title=""/>
                </v:shape>
                <w:control r:id="rId284" w:name="TextBox4" w:shapeid="_x0000_i1483"/>
              </w:object>
            </w:r>
          </w:p>
        </w:tc>
      </w:tr>
      <w:tr w:rsidR="00BE7A2B" w:rsidTr="00BE7A2B">
        <w:trPr>
          <w:gridBefore w:val="1"/>
          <w:gridAfter w:val="3"/>
          <w:wBefore w:w="647" w:type="dxa"/>
          <w:wAfter w:w="732" w:type="dxa"/>
          <w:trHeight w:hRule="exact" w:val="250"/>
        </w:trPr>
        <w:tc>
          <w:tcPr>
            <w:tcW w:w="2517" w:type="dxa"/>
            <w:gridSpan w:val="3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16259E" w:rsidRDefault="00BE7A2B" w:rsidP="00BE7A2B">
            <w:pPr>
              <w:jc w:val="right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115A22" w:rsidRDefault="00BE7A2B" w:rsidP="00BE7A2B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47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900" w:type="dxa"/>
            <w:gridSpan w:val="2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512" w:type="dxa"/>
            <w:gridSpan w:val="5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68" w:type="dxa"/>
            <w:tcBorders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BE7A2B" w:rsidTr="00BE7A2B">
        <w:trPr>
          <w:gridBefore w:val="1"/>
          <w:gridAfter w:val="3"/>
          <w:wBefore w:w="647" w:type="dxa"/>
          <w:wAfter w:w="732" w:type="dxa"/>
          <w:trHeight w:val="531"/>
        </w:trPr>
        <w:tc>
          <w:tcPr>
            <w:tcW w:w="251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E34271" w:rsidRDefault="00BE7A2B" w:rsidP="00BE7A2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E34271"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  <w:t>FACULTY SIGNATURE</w:t>
            </w:r>
          </w:p>
        </w:tc>
        <w:tc>
          <w:tcPr>
            <w:tcW w:w="4144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485" type="#_x0000_t75" style="width:191.45pt;height:14.15pt" o:ole="">
                  <v:imagedata r:id="rId281" o:title=""/>
                </v:shape>
                <w:control r:id="rId285" w:name="TextBox3" w:shapeid="_x0000_i1485"/>
              </w:object>
            </w:r>
          </w:p>
        </w:tc>
        <w:tc>
          <w:tcPr>
            <w:tcW w:w="630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:rsidR="00BE7A2B" w:rsidRDefault="00BE7A2B" w:rsidP="00BE7A2B">
            <w:pPr>
              <w:tabs>
                <w:tab w:val="left" w:pos="4191"/>
              </w:tabs>
            </w:pPr>
          </w:p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BE7A2B" w:rsidRPr="00172856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172856">
              <w:rPr>
                <w:rFonts w:ascii="Calibri" w:hAnsi="Calibri" w:cs="Calibri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98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BE7A2B" w:rsidRPr="003A22C4" w:rsidRDefault="00BE7A2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object w:dxaOrig="1440" w:dyaOrig="1440">
                <v:shape id="_x0000_i1487" type="#_x0000_t75" style="width:86.15pt;height:15pt" o:ole="">
                  <v:imagedata r:id="rId286" o:title=""/>
                </v:shape>
                <w:control r:id="rId287" w:name="TextBox6" w:shapeid="_x0000_i1487"/>
              </w:object>
            </w:r>
          </w:p>
        </w:tc>
      </w:tr>
    </w:tbl>
    <w:p w:rsidR="007F4543" w:rsidRDefault="007F4543" w:rsidP="00BE7A2B">
      <w:pPr>
        <w:tabs>
          <w:tab w:val="left" w:pos="4191"/>
        </w:tabs>
      </w:pPr>
    </w:p>
    <w:sectPr w:rsidR="007F4543" w:rsidSect="00FD4C39">
      <w:pgSz w:w="12240" w:h="15840"/>
      <w:pgMar w:top="90" w:right="720" w:bottom="245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FC" w:rsidRDefault="00B14AFC" w:rsidP="006D5AD5">
      <w:pPr>
        <w:spacing w:after="0" w:line="240" w:lineRule="auto"/>
      </w:pPr>
      <w:r>
        <w:separator/>
      </w:r>
    </w:p>
  </w:endnote>
  <w:endnote w:type="continuationSeparator" w:id="0">
    <w:p w:rsidR="00B14AFC" w:rsidRDefault="00B14AFC" w:rsidP="006D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FC" w:rsidRDefault="00B14AFC" w:rsidP="006D5AD5">
      <w:pPr>
        <w:spacing w:after="0" w:line="240" w:lineRule="auto"/>
      </w:pPr>
      <w:r>
        <w:separator/>
      </w:r>
    </w:p>
  </w:footnote>
  <w:footnote w:type="continuationSeparator" w:id="0">
    <w:p w:rsidR="00B14AFC" w:rsidRDefault="00B14AFC" w:rsidP="006D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ag3imJ9iG76mvysXuhjRkxKbIY=" w:salt="bjOreqtp63f1UlqPHGakY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D5"/>
    <w:rsid w:val="0000276A"/>
    <w:rsid w:val="000029AF"/>
    <w:rsid w:val="00003A86"/>
    <w:rsid w:val="000079F4"/>
    <w:rsid w:val="00010EFF"/>
    <w:rsid w:val="00012EBF"/>
    <w:rsid w:val="00013336"/>
    <w:rsid w:val="00022D94"/>
    <w:rsid w:val="00024BA2"/>
    <w:rsid w:val="00025AC1"/>
    <w:rsid w:val="0002629B"/>
    <w:rsid w:val="000305F8"/>
    <w:rsid w:val="00042299"/>
    <w:rsid w:val="000422AC"/>
    <w:rsid w:val="00046A5C"/>
    <w:rsid w:val="00053C5E"/>
    <w:rsid w:val="00061823"/>
    <w:rsid w:val="00061D98"/>
    <w:rsid w:val="00065DA7"/>
    <w:rsid w:val="00070002"/>
    <w:rsid w:val="00073B19"/>
    <w:rsid w:val="000754A2"/>
    <w:rsid w:val="00075602"/>
    <w:rsid w:val="00077A35"/>
    <w:rsid w:val="00077EEF"/>
    <w:rsid w:val="0008456C"/>
    <w:rsid w:val="0009408F"/>
    <w:rsid w:val="00096EBB"/>
    <w:rsid w:val="00097E19"/>
    <w:rsid w:val="000A0B94"/>
    <w:rsid w:val="000A444D"/>
    <w:rsid w:val="000A4A7D"/>
    <w:rsid w:val="000B4A05"/>
    <w:rsid w:val="000B67E1"/>
    <w:rsid w:val="000B75C8"/>
    <w:rsid w:val="000C1C3C"/>
    <w:rsid w:val="000C5227"/>
    <w:rsid w:val="000D0795"/>
    <w:rsid w:val="000D1D5A"/>
    <w:rsid w:val="000D4056"/>
    <w:rsid w:val="000E3E44"/>
    <w:rsid w:val="000E4874"/>
    <w:rsid w:val="000E5345"/>
    <w:rsid w:val="000F35D0"/>
    <w:rsid w:val="0010001E"/>
    <w:rsid w:val="00103D82"/>
    <w:rsid w:val="001040C8"/>
    <w:rsid w:val="0010585E"/>
    <w:rsid w:val="00110493"/>
    <w:rsid w:val="00110D4D"/>
    <w:rsid w:val="001121A8"/>
    <w:rsid w:val="001122E6"/>
    <w:rsid w:val="001133B2"/>
    <w:rsid w:val="00114A12"/>
    <w:rsid w:val="00115A22"/>
    <w:rsid w:val="0011680D"/>
    <w:rsid w:val="00123B92"/>
    <w:rsid w:val="00124297"/>
    <w:rsid w:val="0013055B"/>
    <w:rsid w:val="001333BD"/>
    <w:rsid w:val="00134D60"/>
    <w:rsid w:val="00135E87"/>
    <w:rsid w:val="00141AB0"/>
    <w:rsid w:val="0015299B"/>
    <w:rsid w:val="00153931"/>
    <w:rsid w:val="00153EA0"/>
    <w:rsid w:val="0016259E"/>
    <w:rsid w:val="00162CDD"/>
    <w:rsid w:val="0016382E"/>
    <w:rsid w:val="00163C62"/>
    <w:rsid w:val="001712D8"/>
    <w:rsid w:val="00172856"/>
    <w:rsid w:val="00177AD0"/>
    <w:rsid w:val="001811AF"/>
    <w:rsid w:val="00182747"/>
    <w:rsid w:val="00184139"/>
    <w:rsid w:val="001860F9"/>
    <w:rsid w:val="0018660D"/>
    <w:rsid w:val="00186BF9"/>
    <w:rsid w:val="00190893"/>
    <w:rsid w:val="001917E3"/>
    <w:rsid w:val="001A326E"/>
    <w:rsid w:val="001A4052"/>
    <w:rsid w:val="001A4929"/>
    <w:rsid w:val="001A4F76"/>
    <w:rsid w:val="001A5A67"/>
    <w:rsid w:val="001B2C37"/>
    <w:rsid w:val="001B4328"/>
    <w:rsid w:val="001B67E3"/>
    <w:rsid w:val="001B7318"/>
    <w:rsid w:val="001C1DFC"/>
    <w:rsid w:val="001C2419"/>
    <w:rsid w:val="001C6760"/>
    <w:rsid w:val="001D15BC"/>
    <w:rsid w:val="001E06C3"/>
    <w:rsid w:val="001E0B40"/>
    <w:rsid w:val="001E36AC"/>
    <w:rsid w:val="001F0096"/>
    <w:rsid w:val="001F1441"/>
    <w:rsid w:val="001F30AB"/>
    <w:rsid w:val="002021BF"/>
    <w:rsid w:val="0020724E"/>
    <w:rsid w:val="002139A9"/>
    <w:rsid w:val="002175AD"/>
    <w:rsid w:val="0023285F"/>
    <w:rsid w:val="00234542"/>
    <w:rsid w:val="00234575"/>
    <w:rsid w:val="0024346E"/>
    <w:rsid w:val="00245A71"/>
    <w:rsid w:val="0025255C"/>
    <w:rsid w:val="0025532C"/>
    <w:rsid w:val="0026288F"/>
    <w:rsid w:val="00263558"/>
    <w:rsid w:val="00267377"/>
    <w:rsid w:val="00273E7B"/>
    <w:rsid w:val="00280330"/>
    <w:rsid w:val="00280B8C"/>
    <w:rsid w:val="00281A5B"/>
    <w:rsid w:val="00282537"/>
    <w:rsid w:val="00283387"/>
    <w:rsid w:val="002836BD"/>
    <w:rsid w:val="00285B85"/>
    <w:rsid w:val="002864AA"/>
    <w:rsid w:val="002908BF"/>
    <w:rsid w:val="002967D9"/>
    <w:rsid w:val="002A049E"/>
    <w:rsid w:val="002A3A8C"/>
    <w:rsid w:val="002A4B11"/>
    <w:rsid w:val="002A79D1"/>
    <w:rsid w:val="002B10A9"/>
    <w:rsid w:val="002B2479"/>
    <w:rsid w:val="002B365A"/>
    <w:rsid w:val="002B3748"/>
    <w:rsid w:val="002B3E06"/>
    <w:rsid w:val="002B437E"/>
    <w:rsid w:val="002B6674"/>
    <w:rsid w:val="002C3833"/>
    <w:rsid w:val="002C4DA7"/>
    <w:rsid w:val="002D15A5"/>
    <w:rsid w:val="002D325E"/>
    <w:rsid w:val="002D54C2"/>
    <w:rsid w:val="002D694C"/>
    <w:rsid w:val="002D6CBB"/>
    <w:rsid w:val="002F1453"/>
    <w:rsid w:val="002F4742"/>
    <w:rsid w:val="002F6DB2"/>
    <w:rsid w:val="00300A02"/>
    <w:rsid w:val="003053C4"/>
    <w:rsid w:val="00305631"/>
    <w:rsid w:val="00305FF2"/>
    <w:rsid w:val="003146E7"/>
    <w:rsid w:val="003158D5"/>
    <w:rsid w:val="0032220E"/>
    <w:rsid w:val="00324910"/>
    <w:rsid w:val="00325B5D"/>
    <w:rsid w:val="00345883"/>
    <w:rsid w:val="00347CD5"/>
    <w:rsid w:val="00350795"/>
    <w:rsid w:val="00353B0F"/>
    <w:rsid w:val="00356163"/>
    <w:rsid w:val="0037026B"/>
    <w:rsid w:val="00374EE3"/>
    <w:rsid w:val="003809E0"/>
    <w:rsid w:val="003812D7"/>
    <w:rsid w:val="00387564"/>
    <w:rsid w:val="003914A5"/>
    <w:rsid w:val="003A15C0"/>
    <w:rsid w:val="003A729A"/>
    <w:rsid w:val="003B0BA1"/>
    <w:rsid w:val="003B4051"/>
    <w:rsid w:val="003B59AD"/>
    <w:rsid w:val="003C0A4B"/>
    <w:rsid w:val="003C33E0"/>
    <w:rsid w:val="003C3DC4"/>
    <w:rsid w:val="003C6031"/>
    <w:rsid w:val="003C64BA"/>
    <w:rsid w:val="003D161B"/>
    <w:rsid w:val="003D5CC9"/>
    <w:rsid w:val="003E2DCD"/>
    <w:rsid w:val="003E6C6C"/>
    <w:rsid w:val="003F2694"/>
    <w:rsid w:val="003F6416"/>
    <w:rsid w:val="003F727E"/>
    <w:rsid w:val="003F7F58"/>
    <w:rsid w:val="004020D7"/>
    <w:rsid w:val="00404E5F"/>
    <w:rsid w:val="004114FE"/>
    <w:rsid w:val="00416BA6"/>
    <w:rsid w:val="00423D5D"/>
    <w:rsid w:val="00427A78"/>
    <w:rsid w:val="00440742"/>
    <w:rsid w:val="00440EA0"/>
    <w:rsid w:val="00444167"/>
    <w:rsid w:val="00445BE3"/>
    <w:rsid w:val="00447E63"/>
    <w:rsid w:val="00456D11"/>
    <w:rsid w:val="0045704B"/>
    <w:rsid w:val="0046110A"/>
    <w:rsid w:val="00481EDF"/>
    <w:rsid w:val="004826FA"/>
    <w:rsid w:val="00485319"/>
    <w:rsid w:val="004871C6"/>
    <w:rsid w:val="00493505"/>
    <w:rsid w:val="0049780C"/>
    <w:rsid w:val="004A131E"/>
    <w:rsid w:val="004A1EE8"/>
    <w:rsid w:val="004A3791"/>
    <w:rsid w:val="004A78D9"/>
    <w:rsid w:val="004B0637"/>
    <w:rsid w:val="004B0BF1"/>
    <w:rsid w:val="004B23A7"/>
    <w:rsid w:val="004B4DA0"/>
    <w:rsid w:val="004B523E"/>
    <w:rsid w:val="004D2B46"/>
    <w:rsid w:val="004D3589"/>
    <w:rsid w:val="004D3FED"/>
    <w:rsid w:val="004D5F54"/>
    <w:rsid w:val="004E135B"/>
    <w:rsid w:val="004E2E09"/>
    <w:rsid w:val="004E2EF1"/>
    <w:rsid w:val="004E4908"/>
    <w:rsid w:val="004F2048"/>
    <w:rsid w:val="004F3A19"/>
    <w:rsid w:val="004F5727"/>
    <w:rsid w:val="004F682C"/>
    <w:rsid w:val="0050128C"/>
    <w:rsid w:val="00502D62"/>
    <w:rsid w:val="00523BCE"/>
    <w:rsid w:val="00523C64"/>
    <w:rsid w:val="00527362"/>
    <w:rsid w:val="005278BB"/>
    <w:rsid w:val="00527AE7"/>
    <w:rsid w:val="0053769E"/>
    <w:rsid w:val="0054003F"/>
    <w:rsid w:val="0054262A"/>
    <w:rsid w:val="00546398"/>
    <w:rsid w:val="00547E14"/>
    <w:rsid w:val="005505C4"/>
    <w:rsid w:val="00551B8F"/>
    <w:rsid w:val="00552739"/>
    <w:rsid w:val="00560BA7"/>
    <w:rsid w:val="00561D9F"/>
    <w:rsid w:val="00564F8F"/>
    <w:rsid w:val="00565843"/>
    <w:rsid w:val="00577938"/>
    <w:rsid w:val="00581F09"/>
    <w:rsid w:val="005827C9"/>
    <w:rsid w:val="00583F7D"/>
    <w:rsid w:val="005A1255"/>
    <w:rsid w:val="005A22B2"/>
    <w:rsid w:val="005A2F2A"/>
    <w:rsid w:val="005A4A99"/>
    <w:rsid w:val="005A7FEC"/>
    <w:rsid w:val="005B2049"/>
    <w:rsid w:val="005C226A"/>
    <w:rsid w:val="005C6CB7"/>
    <w:rsid w:val="005D1004"/>
    <w:rsid w:val="005D169C"/>
    <w:rsid w:val="005D74CA"/>
    <w:rsid w:val="005E09B5"/>
    <w:rsid w:val="005E3D20"/>
    <w:rsid w:val="005E649B"/>
    <w:rsid w:val="005F0BFD"/>
    <w:rsid w:val="005F1EFF"/>
    <w:rsid w:val="0060210E"/>
    <w:rsid w:val="006040DD"/>
    <w:rsid w:val="0060502B"/>
    <w:rsid w:val="00607F86"/>
    <w:rsid w:val="0061002B"/>
    <w:rsid w:val="00616823"/>
    <w:rsid w:val="00623D72"/>
    <w:rsid w:val="00624191"/>
    <w:rsid w:val="006249BA"/>
    <w:rsid w:val="00630DCE"/>
    <w:rsid w:val="0063496D"/>
    <w:rsid w:val="00636A90"/>
    <w:rsid w:val="00643C65"/>
    <w:rsid w:val="00654B6D"/>
    <w:rsid w:val="00665665"/>
    <w:rsid w:val="006765C5"/>
    <w:rsid w:val="00682F7A"/>
    <w:rsid w:val="00691148"/>
    <w:rsid w:val="00696BD0"/>
    <w:rsid w:val="00696C48"/>
    <w:rsid w:val="00697496"/>
    <w:rsid w:val="006A07E7"/>
    <w:rsid w:val="006A3B14"/>
    <w:rsid w:val="006A6489"/>
    <w:rsid w:val="006A699E"/>
    <w:rsid w:val="006B0DDE"/>
    <w:rsid w:val="006B3368"/>
    <w:rsid w:val="006B5DC5"/>
    <w:rsid w:val="006C03C0"/>
    <w:rsid w:val="006C1FFC"/>
    <w:rsid w:val="006C7D1E"/>
    <w:rsid w:val="006D0CA0"/>
    <w:rsid w:val="006D336C"/>
    <w:rsid w:val="006D5AD5"/>
    <w:rsid w:val="006F165B"/>
    <w:rsid w:val="006F36AD"/>
    <w:rsid w:val="006F6995"/>
    <w:rsid w:val="0073299E"/>
    <w:rsid w:val="00736B60"/>
    <w:rsid w:val="00737AC6"/>
    <w:rsid w:val="00737DE3"/>
    <w:rsid w:val="0074200A"/>
    <w:rsid w:val="007436D8"/>
    <w:rsid w:val="00745455"/>
    <w:rsid w:val="00751C63"/>
    <w:rsid w:val="007521EE"/>
    <w:rsid w:val="007532BE"/>
    <w:rsid w:val="00757D4E"/>
    <w:rsid w:val="007612F8"/>
    <w:rsid w:val="00765018"/>
    <w:rsid w:val="00765A27"/>
    <w:rsid w:val="0077312F"/>
    <w:rsid w:val="00782A70"/>
    <w:rsid w:val="00783D5C"/>
    <w:rsid w:val="00785DA0"/>
    <w:rsid w:val="00790618"/>
    <w:rsid w:val="0079232A"/>
    <w:rsid w:val="007B4A69"/>
    <w:rsid w:val="007B747A"/>
    <w:rsid w:val="007C4904"/>
    <w:rsid w:val="007C62CB"/>
    <w:rsid w:val="007D1147"/>
    <w:rsid w:val="007D16F8"/>
    <w:rsid w:val="007D4F28"/>
    <w:rsid w:val="007D5CC6"/>
    <w:rsid w:val="007D7BB2"/>
    <w:rsid w:val="007E638E"/>
    <w:rsid w:val="007E7A0D"/>
    <w:rsid w:val="007F103A"/>
    <w:rsid w:val="007F4543"/>
    <w:rsid w:val="007F77A9"/>
    <w:rsid w:val="00803163"/>
    <w:rsid w:val="00811E08"/>
    <w:rsid w:val="00820E07"/>
    <w:rsid w:val="00833CA7"/>
    <w:rsid w:val="008366F9"/>
    <w:rsid w:val="0084389C"/>
    <w:rsid w:val="00843A2A"/>
    <w:rsid w:val="00843CE4"/>
    <w:rsid w:val="0085100A"/>
    <w:rsid w:val="00853254"/>
    <w:rsid w:val="00855C8C"/>
    <w:rsid w:val="008658F4"/>
    <w:rsid w:val="00867B71"/>
    <w:rsid w:val="00870F06"/>
    <w:rsid w:val="0087438C"/>
    <w:rsid w:val="0087546D"/>
    <w:rsid w:val="00875991"/>
    <w:rsid w:val="00876327"/>
    <w:rsid w:val="00877C2C"/>
    <w:rsid w:val="0088350E"/>
    <w:rsid w:val="00883616"/>
    <w:rsid w:val="00883CE2"/>
    <w:rsid w:val="00884B3E"/>
    <w:rsid w:val="0089005B"/>
    <w:rsid w:val="00892FB5"/>
    <w:rsid w:val="00893A13"/>
    <w:rsid w:val="008A2A3E"/>
    <w:rsid w:val="008A33AF"/>
    <w:rsid w:val="008A5C68"/>
    <w:rsid w:val="008B4B28"/>
    <w:rsid w:val="008B7CCD"/>
    <w:rsid w:val="008C1158"/>
    <w:rsid w:val="008C1A7B"/>
    <w:rsid w:val="008C2231"/>
    <w:rsid w:val="008C792D"/>
    <w:rsid w:val="008E079C"/>
    <w:rsid w:val="008E087B"/>
    <w:rsid w:val="008E275D"/>
    <w:rsid w:val="008E553B"/>
    <w:rsid w:val="008E5C36"/>
    <w:rsid w:val="008E6093"/>
    <w:rsid w:val="008E6692"/>
    <w:rsid w:val="008F1892"/>
    <w:rsid w:val="008F5FAB"/>
    <w:rsid w:val="008F5FBF"/>
    <w:rsid w:val="00903739"/>
    <w:rsid w:val="00903943"/>
    <w:rsid w:val="00907041"/>
    <w:rsid w:val="009127B4"/>
    <w:rsid w:val="009158B7"/>
    <w:rsid w:val="0092162E"/>
    <w:rsid w:val="00922559"/>
    <w:rsid w:val="00923278"/>
    <w:rsid w:val="00925F52"/>
    <w:rsid w:val="009315F9"/>
    <w:rsid w:val="009324F1"/>
    <w:rsid w:val="00932C89"/>
    <w:rsid w:val="00935C95"/>
    <w:rsid w:val="00936317"/>
    <w:rsid w:val="00936683"/>
    <w:rsid w:val="00940AB6"/>
    <w:rsid w:val="0094732A"/>
    <w:rsid w:val="0095294A"/>
    <w:rsid w:val="00956F08"/>
    <w:rsid w:val="00957D5E"/>
    <w:rsid w:val="00961617"/>
    <w:rsid w:val="009749A6"/>
    <w:rsid w:val="00976416"/>
    <w:rsid w:val="00976A04"/>
    <w:rsid w:val="00981900"/>
    <w:rsid w:val="009838AB"/>
    <w:rsid w:val="00984352"/>
    <w:rsid w:val="00985075"/>
    <w:rsid w:val="009A563C"/>
    <w:rsid w:val="009A7AD9"/>
    <w:rsid w:val="009B1FAF"/>
    <w:rsid w:val="009B5820"/>
    <w:rsid w:val="009B6EDB"/>
    <w:rsid w:val="009C27DE"/>
    <w:rsid w:val="009C2823"/>
    <w:rsid w:val="009C3251"/>
    <w:rsid w:val="009C61D3"/>
    <w:rsid w:val="009D2E42"/>
    <w:rsid w:val="009D5F06"/>
    <w:rsid w:val="009E1344"/>
    <w:rsid w:val="009E5045"/>
    <w:rsid w:val="009F4CFC"/>
    <w:rsid w:val="009F5B80"/>
    <w:rsid w:val="009F5CC1"/>
    <w:rsid w:val="00A001EB"/>
    <w:rsid w:val="00A00717"/>
    <w:rsid w:val="00A01417"/>
    <w:rsid w:val="00A05CA2"/>
    <w:rsid w:val="00A0605C"/>
    <w:rsid w:val="00A134CA"/>
    <w:rsid w:val="00A15901"/>
    <w:rsid w:val="00A17A25"/>
    <w:rsid w:val="00A20CA1"/>
    <w:rsid w:val="00A21EA1"/>
    <w:rsid w:val="00A22112"/>
    <w:rsid w:val="00A26C27"/>
    <w:rsid w:val="00A3409C"/>
    <w:rsid w:val="00A36490"/>
    <w:rsid w:val="00A37FF2"/>
    <w:rsid w:val="00A41F16"/>
    <w:rsid w:val="00A500ED"/>
    <w:rsid w:val="00A5415C"/>
    <w:rsid w:val="00A549C9"/>
    <w:rsid w:val="00A6038D"/>
    <w:rsid w:val="00A65156"/>
    <w:rsid w:val="00A6533A"/>
    <w:rsid w:val="00A66C1A"/>
    <w:rsid w:val="00A67B96"/>
    <w:rsid w:val="00A73A6A"/>
    <w:rsid w:val="00A775F2"/>
    <w:rsid w:val="00A779C8"/>
    <w:rsid w:val="00A85D7C"/>
    <w:rsid w:val="00A90DC7"/>
    <w:rsid w:val="00A932CC"/>
    <w:rsid w:val="00A96B89"/>
    <w:rsid w:val="00A96F8C"/>
    <w:rsid w:val="00AA08F8"/>
    <w:rsid w:val="00AA216F"/>
    <w:rsid w:val="00AA2DCF"/>
    <w:rsid w:val="00AB0128"/>
    <w:rsid w:val="00AB1468"/>
    <w:rsid w:val="00AB3306"/>
    <w:rsid w:val="00AB4925"/>
    <w:rsid w:val="00AB5410"/>
    <w:rsid w:val="00AB6CDC"/>
    <w:rsid w:val="00AB7C16"/>
    <w:rsid w:val="00AC2378"/>
    <w:rsid w:val="00AC2908"/>
    <w:rsid w:val="00AC2B70"/>
    <w:rsid w:val="00AC374A"/>
    <w:rsid w:val="00AC63E9"/>
    <w:rsid w:val="00AD4ACA"/>
    <w:rsid w:val="00AD660B"/>
    <w:rsid w:val="00AD6724"/>
    <w:rsid w:val="00AE0A98"/>
    <w:rsid w:val="00AE1DA1"/>
    <w:rsid w:val="00AE4868"/>
    <w:rsid w:val="00AE6113"/>
    <w:rsid w:val="00AF55A0"/>
    <w:rsid w:val="00B04462"/>
    <w:rsid w:val="00B06023"/>
    <w:rsid w:val="00B13B7F"/>
    <w:rsid w:val="00B14AFC"/>
    <w:rsid w:val="00B15B43"/>
    <w:rsid w:val="00B24868"/>
    <w:rsid w:val="00B26676"/>
    <w:rsid w:val="00B32B94"/>
    <w:rsid w:val="00B428A5"/>
    <w:rsid w:val="00B42B0E"/>
    <w:rsid w:val="00B50E9A"/>
    <w:rsid w:val="00B55FBC"/>
    <w:rsid w:val="00B57B04"/>
    <w:rsid w:val="00B63881"/>
    <w:rsid w:val="00B64861"/>
    <w:rsid w:val="00B67DEF"/>
    <w:rsid w:val="00B73F0B"/>
    <w:rsid w:val="00B81F86"/>
    <w:rsid w:val="00B83936"/>
    <w:rsid w:val="00B83BBA"/>
    <w:rsid w:val="00B87688"/>
    <w:rsid w:val="00B95532"/>
    <w:rsid w:val="00B95B71"/>
    <w:rsid w:val="00B968CA"/>
    <w:rsid w:val="00B97E52"/>
    <w:rsid w:val="00BA0D00"/>
    <w:rsid w:val="00BA4CCD"/>
    <w:rsid w:val="00BA549B"/>
    <w:rsid w:val="00BB1527"/>
    <w:rsid w:val="00BC42AA"/>
    <w:rsid w:val="00BC7F4F"/>
    <w:rsid w:val="00BD06A0"/>
    <w:rsid w:val="00BD0B99"/>
    <w:rsid w:val="00BD398B"/>
    <w:rsid w:val="00BD41C7"/>
    <w:rsid w:val="00BD586A"/>
    <w:rsid w:val="00BE2976"/>
    <w:rsid w:val="00BE7A2B"/>
    <w:rsid w:val="00BF7F22"/>
    <w:rsid w:val="00C0570A"/>
    <w:rsid w:val="00C07AB2"/>
    <w:rsid w:val="00C23CD3"/>
    <w:rsid w:val="00C2449A"/>
    <w:rsid w:val="00C24B1D"/>
    <w:rsid w:val="00C25BAC"/>
    <w:rsid w:val="00C25D64"/>
    <w:rsid w:val="00C261D2"/>
    <w:rsid w:val="00C302C0"/>
    <w:rsid w:val="00C31884"/>
    <w:rsid w:val="00C323CC"/>
    <w:rsid w:val="00C3260E"/>
    <w:rsid w:val="00C35B6A"/>
    <w:rsid w:val="00C443BF"/>
    <w:rsid w:val="00C45AF1"/>
    <w:rsid w:val="00C50A3C"/>
    <w:rsid w:val="00C555EC"/>
    <w:rsid w:val="00C60524"/>
    <w:rsid w:val="00C64431"/>
    <w:rsid w:val="00C64CED"/>
    <w:rsid w:val="00C6554A"/>
    <w:rsid w:val="00C74014"/>
    <w:rsid w:val="00C74AC8"/>
    <w:rsid w:val="00C817AF"/>
    <w:rsid w:val="00C828DC"/>
    <w:rsid w:val="00C84958"/>
    <w:rsid w:val="00C868EE"/>
    <w:rsid w:val="00C8767E"/>
    <w:rsid w:val="00C920FF"/>
    <w:rsid w:val="00C92C12"/>
    <w:rsid w:val="00C93CA8"/>
    <w:rsid w:val="00C95B16"/>
    <w:rsid w:val="00C961D1"/>
    <w:rsid w:val="00C96B14"/>
    <w:rsid w:val="00CA4A66"/>
    <w:rsid w:val="00CA6363"/>
    <w:rsid w:val="00CB3FC9"/>
    <w:rsid w:val="00CC22D3"/>
    <w:rsid w:val="00CC41A6"/>
    <w:rsid w:val="00CC506A"/>
    <w:rsid w:val="00CC682B"/>
    <w:rsid w:val="00CD0EC8"/>
    <w:rsid w:val="00CD2314"/>
    <w:rsid w:val="00CD5B31"/>
    <w:rsid w:val="00CE09BF"/>
    <w:rsid w:val="00CE1762"/>
    <w:rsid w:val="00CE570B"/>
    <w:rsid w:val="00CE6162"/>
    <w:rsid w:val="00CE782A"/>
    <w:rsid w:val="00CE793F"/>
    <w:rsid w:val="00CF0CB0"/>
    <w:rsid w:val="00CF0FF9"/>
    <w:rsid w:val="00CF2B23"/>
    <w:rsid w:val="00D02328"/>
    <w:rsid w:val="00D0406F"/>
    <w:rsid w:val="00D16534"/>
    <w:rsid w:val="00D16CBA"/>
    <w:rsid w:val="00D17C1E"/>
    <w:rsid w:val="00D220D4"/>
    <w:rsid w:val="00D23451"/>
    <w:rsid w:val="00D23A1D"/>
    <w:rsid w:val="00D23BE0"/>
    <w:rsid w:val="00D26C24"/>
    <w:rsid w:val="00D3035E"/>
    <w:rsid w:val="00D33B49"/>
    <w:rsid w:val="00D376C3"/>
    <w:rsid w:val="00D419F6"/>
    <w:rsid w:val="00D44416"/>
    <w:rsid w:val="00D453E2"/>
    <w:rsid w:val="00D47FED"/>
    <w:rsid w:val="00D54D2D"/>
    <w:rsid w:val="00D56CC4"/>
    <w:rsid w:val="00D618B3"/>
    <w:rsid w:val="00D65F80"/>
    <w:rsid w:val="00D727E8"/>
    <w:rsid w:val="00D7364A"/>
    <w:rsid w:val="00D74338"/>
    <w:rsid w:val="00D802B3"/>
    <w:rsid w:val="00D8653B"/>
    <w:rsid w:val="00D86595"/>
    <w:rsid w:val="00D91471"/>
    <w:rsid w:val="00D92F20"/>
    <w:rsid w:val="00D954F0"/>
    <w:rsid w:val="00DA05B1"/>
    <w:rsid w:val="00DD15F0"/>
    <w:rsid w:val="00DD1F9C"/>
    <w:rsid w:val="00DD39AE"/>
    <w:rsid w:val="00DD403A"/>
    <w:rsid w:val="00DD5850"/>
    <w:rsid w:val="00DF4575"/>
    <w:rsid w:val="00DF4A4A"/>
    <w:rsid w:val="00E000DC"/>
    <w:rsid w:val="00E01778"/>
    <w:rsid w:val="00E01AF7"/>
    <w:rsid w:val="00E05AD6"/>
    <w:rsid w:val="00E06642"/>
    <w:rsid w:val="00E1227D"/>
    <w:rsid w:val="00E122EE"/>
    <w:rsid w:val="00E13393"/>
    <w:rsid w:val="00E16F47"/>
    <w:rsid w:val="00E24D24"/>
    <w:rsid w:val="00E270AB"/>
    <w:rsid w:val="00E34271"/>
    <w:rsid w:val="00E34418"/>
    <w:rsid w:val="00E352D3"/>
    <w:rsid w:val="00E41ED8"/>
    <w:rsid w:val="00E42C55"/>
    <w:rsid w:val="00E50E0B"/>
    <w:rsid w:val="00E60C42"/>
    <w:rsid w:val="00E619C7"/>
    <w:rsid w:val="00E61BF3"/>
    <w:rsid w:val="00E638DE"/>
    <w:rsid w:val="00E6541A"/>
    <w:rsid w:val="00E7161D"/>
    <w:rsid w:val="00E749DB"/>
    <w:rsid w:val="00E74D8A"/>
    <w:rsid w:val="00E765BB"/>
    <w:rsid w:val="00E767F7"/>
    <w:rsid w:val="00E92AC7"/>
    <w:rsid w:val="00E96517"/>
    <w:rsid w:val="00EA3604"/>
    <w:rsid w:val="00EB444A"/>
    <w:rsid w:val="00EC3D73"/>
    <w:rsid w:val="00EC5059"/>
    <w:rsid w:val="00ED2B22"/>
    <w:rsid w:val="00ED62EB"/>
    <w:rsid w:val="00EE4654"/>
    <w:rsid w:val="00EE56E7"/>
    <w:rsid w:val="00EF25E6"/>
    <w:rsid w:val="00EF4CB3"/>
    <w:rsid w:val="00F02236"/>
    <w:rsid w:val="00F038DC"/>
    <w:rsid w:val="00F06BDF"/>
    <w:rsid w:val="00F1221C"/>
    <w:rsid w:val="00F151E5"/>
    <w:rsid w:val="00F15D12"/>
    <w:rsid w:val="00F23166"/>
    <w:rsid w:val="00F32758"/>
    <w:rsid w:val="00F331C6"/>
    <w:rsid w:val="00F34D1B"/>
    <w:rsid w:val="00F35344"/>
    <w:rsid w:val="00F3612F"/>
    <w:rsid w:val="00F449AA"/>
    <w:rsid w:val="00F47E47"/>
    <w:rsid w:val="00F567C5"/>
    <w:rsid w:val="00F6017F"/>
    <w:rsid w:val="00F62FA6"/>
    <w:rsid w:val="00F652BE"/>
    <w:rsid w:val="00F65DDB"/>
    <w:rsid w:val="00F671F2"/>
    <w:rsid w:val="00F67490"/>
    <w:rsid w:val="00F71E50"/>
    <w:rsid w:val="00F72C8D"/>
    <w:rsid w:val="00F73708"/>
    <w:rsid w:val="00F739D5"/>
    <w:rsid w:val="00F77ABF"/>
    <w:rsid w:val="00F85935"/>
    <w:rsid w:val="00F91C97"/>
    <w:rsid w:val="00F966F8"/>
    <w:rsid w:val="00FA6ACC"/>
    <w:rsid w:val="00FA7E68"/>
    <w:rsid w:val="00FB0E2A"/>
    <w:rsid w:val="00FC1755"/>
    <w:rsid w:val="00FC55E1"/>
    <w:rsid w:val="00FC5778"/>
    <w:rsid w:val="00FD3AF3"/>
    <w:rsid w:val="00FD3BF4"/>
    <w:rsid w:val="00FD3CF9"/>
    <w:rsid w:val="00FD4C39"/>
    <w:rsid w:val="00FD4D00"/>
    <w:rsid w:val="00FD62B8"/>
    <w:rsid w:val="00FE3E9C"/>
    <w:rsid w:val="00FE5BE6"/>
    <w:rsid w:val="00FF01B3"/>
    <w:rsid w:val="00FF1DB3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D5AD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D5AD5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5"/>
  </w:style>
  <w:style w:type="paragraph" w:styleId="Footer">
    <w:name w:val="footer"/>
    <w:basedOn w:val="Normal"/>
    <w:link w:val="Foot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5"/>
  </w:style>
  <w:style w:type="paragraph" w:styleId="BalloonText">
    <w:name w:val="Balloon Text"/>
    <w:basedOn w:val="Normal"/>
    <w:link w:val="BalloonTextChar"/>
    <w:uiPriority w:val="99"/>
    <w:semiHidden/>
    <w:unhideWhenUsed/>
    <w:rsid w:val="00FA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C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7E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7E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7E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7E1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D5AD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D5AD5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5"/>
  </w:style>
  <w:style w:type="paragraph" w:styleId="Footer">
    <w:name w:val="footer"/>
    <w:basedOn w:val="Normal"/>
    <w:link w:val="Foot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5"/>
  </w:style>
  <w:style w:type="paragraph" w:styleId="BalloonText">
    <w:name w:val="Balloon Text"/>
    <w:basedOn w:val="Normal"/>
    <w:link w:val="BalloonTextChar"/>
    <w:uiPriority w:val="99"/>
    <w:semiHidden/>
    <w:unhideWhenUsed/>
    <w:rsid w:val="00FA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C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7E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7E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7E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7E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10.xml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control" Target="activeX/activeX131.xml"/><Relationship Id="rId289" Type="http://schemas.openxmlformats.org/officeDocument/2006/relationships/theme" Target="theme/theme1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81" Type="http://schemas.openxmlformats.org/officeDocument/2006/relationships/image" Target="media/image88.wmf"/><Relationship Id="rId216" Type="http://schemas.openxmlformats.org/officeDocument/2006/relationships/control" Target="activeX/activeX105.xml"/><Relationship Id="rId237" Type="http://schemas.openxmlformats.org/officeDocument/2006/relationships/image" Target="media/image116.wmf"/><Relationship Id="rId258" Type="http://schemas.openxmlformats.org/officeDocument/2006/relationships/control" Target="activeX/activeX126.xml"/><Relationship Id="rId279" Type="http://schemas.openxmlformats.org/officeDocument/2006/relationships/image" Target="media/image137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71" Type="http://schemas.openxmlformats.org/officeDocument/2006/relationships/image" Target="media/image83.wmf"/><Relationship Id="rId192" Type="http://schemas.openxmlformats.org/officeDocument/2006/relationships/control" Target="activeX/activeX93.xml"/><Relationship Id="rId206" Type="http://schemas.openxmlformats.org/officeDocument/2006/relationships/control" Target="activeX/activeX100.xml"/><Relationship Id="rId227" Type="http://schemas.openxmlformats.org/officeDocument/2006/relationships/image" Target="media/image111.wmf"/><Relationship Id="rId248" Type="http://schemas.openxmlformats.org/officeDocument/2006/relationships/control" Target="activeX/activeX121.xml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control" Target="activeX/activeX51.xml"/><Relationship Id="rId129" Type="http://schemas.openxmlformats.org/officeDocument/2006/relationships/image" Target="media/image62.wmf"/><Relationship Id="rId280" Type="http://schemas.openxmlformats.org/officeDocument/2006/relationships/control" Target="activeX/activeX137.xml"/><Relationship Id="rId54" Type="http://schemas.openxmlformats.org/officeDocument/2006/relationships/control" Target="activeX/activeX24.xml"/><Relationship Id="rId75" Type="http://schemas.openxmlformats.org/officeDocument/2006/relationships/image" Target="media/image35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8.wmf"/><Relationship Id="rId182" Type="http://schemas.openxmlformats.org/officeDocument/2006/relationships/control" Target="activeX/activeX88.xml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control" Target="activeX/activeX116.xml"/><Relationship Id="rId259" Type="http://schemas.openxmlformats.org/officeDocument/2006/relationships/image" Target="media/image127.wmf"/><Relationship Id="rId23" Type="http://schemas.openxmlformats.org/officeDocument/2006/relationships/control" Target="activeX/activeX8.xml"/><Relationship Id="rId119" Type="http://schemas.openxmlformats.org/officeDocument/2006/relationships/image" Target="media/image57.wmf"/><Relationship Id="rId270" Type="http://schemas.openxmlformats.org/officeDocument/2006/relationships/control" Target="activeX/activeX132.xml"/><Relationship Id="rId44" Type="http://schemas.openxmlformats.org/officeDocument/2006/relationships/control" Target="activeX/activeX19.xml"/><Relationship Id="rId65" Type="http://schemas.openxmlformats.org/officeDocument/2006/relationships/image" Target="media/image30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image" Target="media/image73.wmf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control" Target="activeX/activeX111.xml"/><Relationship Id="rId249" Type="http://schemas.openxmlformats.org/officeDocument/2006/relationships/image" Target="media/image122.wmf"/><Relationship Id="rId13" Type="http://schemas.openxmlformats.org/officeDocument/2006/relationships/control" Target="activeX/activeX3.xml"/><Relationship Id="rId109" Type="http://schemas.openxmlformats.org/officeDocument/2006/relationships/image" Target="media/image52.wmf"/><Relationship Id="rId260" Type="http://schemas.openxmlformats.org/officeDocument/2006/relationships/control" Target="activeX/activeX127.xml"/><Relationship Id="rId281" Type="http://schemas.openxmlformats.org/officeDocument/2006/relationships/image" Target="media/image138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control" Target="activeX/activeX106.xml"/><Relationship Id="rId234" Type="http://schemas.openxmlformats.org/officeDocument/2006/relationships/control" Target="activeX/activeX114.xml"/><Relationship Id="rId239" Type="http://schemas.openxmlformats.org/officeDocument/2006/relationships/image" Target="media/image117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22.xml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control" Target="activeX/activeX135.xml"/><Relationship Id="rId24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101.xml"/><Relationship Id="rId229" Type="http://schemas.openxmlformats.org/officeDocument/2006/relationships/image" Target="media/image112.wmf"/><Relationship Id="rId19" Type="http://schemas.openxmlformats.org/officeDocument/2006/relationships/control" Target="activeX/activeX6.xml"/><Relationship Id="rId224" Type="http://schemas.openxmlformats.org/officeDocument/2006/relationships/control" Target="activeX/activeX109.xml"/><Relationship Id="rId240" Type="http://schemas.openxmlformats.org/officeDocument/2006/relationships/control" Target="activeX/activeX117.xml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control" Target="activeX/activeX130.xml"/><Relationship Id="rId287" Type="http://schemas.openxmlformats.org/officeDocument/2006/relationships/control" Target="activeX/activeX141.xml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282" Type="http://schemas.openxmlformats.org/officeDocument/2006/relationships/control" Target="activeX/activeX138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control" Target="activeX/activeX104.xml"/><Relationship Id="rId230" Type="http://schemas.openxmlformats.org/officeDocument/2006/relationships/control" Target="activeX/activeX112.xml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control" Target="activeX/activeX125.xml"/><Relationship Id="rId277" Type="http://schemas.openxmlformats.org/officeDocument/2006/relationships/image" Target="media/image136.wmf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72" Type="http://schemas.openxmlformats.org/officeDocument/2006/relationships/control" Target="activeX/activeX133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0" Type="http://schemas.openxmlformats.org/officeDocument/2006/relationships/control" Target="activeX/activeX107.xml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control" Target="activeX/activeX120.xml"/><Relationship Id="rId267" Type="http://schemas.openxmlformats.org/officeDocument/2006/relationships/image" Target="media/image131.wmf"/><Relationship Id="rId288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262" Type="http://schemas.openxmlformats.org/officeDocument/2006/relationships/control" Target="activeX/activeX128.xml"/><Relationship Id="rId283" Type="http://schemas.openxmlformats.org/officeDocument/2006/relationships/image" Target="media/image13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87.xml"/><Relationship Id="rId210" Type="http://schemas.openxmlformats.org/officeDocument/2006/relationships/control" Target="activeX/activeX102.xml"/><Relationship Id="rId215" Type="http://schemas.openxmlformats.org/officeDocument/2006/relationships/image" Target="media/image105.wmf"/><Relationship Id="rId236" Type="http://schemas.openxmlformats.org/officeDocument/2006/relationships/control" Target="activeX/activeX115.xml"/><Relationship Id="rId257" Type="http://schemas.openxmlformats.org/officeDocument/2006/relationships/image" Target="media/image126.wmf"/><Relationship Id="rId278" Type="http://schemas.openxmlformats.org/officeDocument/2006/relationships/control" Target="activeX/activeX136.xml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control" Target="activeX/activeX123.xml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control" Target="activeX/activeX118.xml"/><Relationship Id="rId263" Type="http://schemas.openxmlformats.org/officeDocument/2006/relationships/image" Target="media/image129.wmf"/><Relationship Id="rId284" Type="http://schemas.openxmlformats.org/officeDocument/2006/relationships/control" Target="activeX/activeX139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Relationship Id="rId211" Type="http://schemas.openxmlformats.org/officeDocument/2006/relationships/image" Target="media/image103.wmf"/><Relationship Id="rId232" Type="http://schemas.openxmlformats.org/officeDocument/2006/relationships/control" Target="activeX/activeX113.xml"/><Relationship Id="rId253" Type="http://schemas.openxmlformats.org/officeDocument/2006/relationships/image" Target="media/image124.wmf"/><Relationship Id="rId274" Type="http://schemas.openxmlformats.org/officeDocument/2006/relationships/control" Target="activeX/activeX134.xml"/><Relationship Id="rId27" Type="http://schemas.openxmlformats.org/officeDocument/2006/relationships/control" Target="activeX/activeX10.xml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80" Type="http://schemas.openxmlformats.org/officeDocument/2006/relationships/control" Target="activeX/activeX37.xml"/><Relationship Id="rId155" Type="http://schemas.openxmlformats.org/officeDocument/2006/relationships/image" Target="media/image75.wmf"/><Relationship Id="rId176" Type="http://schemas.openxmlformats.org/officeDocument/2006/relationships/control" Target="activeX/activeX85.xml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control" Target="activeX/activeX108.xml"/><Relationship Id="rId243" Type="http://schemas.openxmlformats.org/officeDocument/2006/relationships/image" Target="media/image119.wmf"/><Relationship Id="rId264" Type="http://schemas.openxmlformats.org/officeDocument/2006/relationships/control" Target="activeX/activeX129.xml"/><Relationship Id="rId285" Type="http://schemas.openxmlformats.org/officeDocument/2006/relationships/control" Target="activeX/activeX140.xml"/><Relationship Id="rId17" Type="http://schemas.openxmlformats.org/officeDocument/2006/relationships/control" Target="activeX/activeX5.xml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9.xml"/><Relationship Id="rId70" Type="http://schemas.openxmlformats.org/officeDocument/2006/relationships/control" Target="activeX/activeX32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80.xml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212" Type="http://schemas.openxmlformats.org/officeDocument/2006/relationships/control" Target="activeX/activeX103.xml"/><Relationship Id="rId233" Type="http://schemas.openxmlformats.org/officeDocument/2006/relationships/image" Target="media/image114.wmf"/><Relationship Id="rId254" Type="http://schemas.openxmlformats.org/officeDocument/2006/relationships/control" Target="activeX/activeX124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275" Type="http://schemas.openxmlformats.org/officeDocument/2006/relationships/image" Target="media/image135.wmf"/><Relationship Id="rId60" Type="http://schemas.openxmlformats.org/officeDocument/2006/relationships/control" Target="activeX/activeX27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202" Type="http://schemas.openxmlformats.org/officeDocument/2006/relationships/control" Target="activeX/activeX98.xml"/><Relationship Id="rId223" Type="http://schemas.openxmlformats.org/officeDocument/2006/relationships/image" Target="media/image109.wmf"/><Relationship Id="rId244" Type="http://schemas.openxmlformats.org/officeDocument/2006/relationships/control" Target="activeX/activeX119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image" Target="media/image14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5057</Characters>
  <Application>Microsoft Office Word</Application>
  <DocSecurity>12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Young</dc:creator>
  <cp:lastModifiedBy>Miranda Shake</cp:lastModifiedBy>
  <cp:revision>2</cp:revision>
  <cp:lastPrinted>2016-08-10T17:09:00Z</cp:lastPrinted>
  <dcterms:created xsi:type="dcterms:W3CDTF">2016-11-30T20:54:00Z</dcterms:created>
  <dcterms:modified xsi:type="dcterms:W3CDTF">2016-11-30T20:54:00Z</dcterms:modified>
</cp:coreProperties>
</file>