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59" w:rsidRDefault="0089005B" w:rsidP="00F65DDB">
      <w:pPr>
        <w:pStyle w:val="Header"/>
        <w:ind w:left="2340"/>
        <w:rPr>
          <w:rFonts w:ascii="Calibri" w:hAnsi="Calibri" w:cs="Calibri"/>
          <w:b/>
          <w:color w:val="244061" w:themeColor="accent1" w:themeShade="80"/>
          <w:position w:val="16"/>
          <w:sz w:val="56"/>
        </w:rPr>
      </w:pPr>
      <w:bookmarkStart w:id="0" w:name="_GoBack"/>
      <w:bookmarkEnd w:id="0"/>
      <w:r w:rsidRPr="00903739">
        <w:rPr>
          <w:noProof/>
          <w:color w:val="244061" w:themeColor="accent1" w:themeShade="80"/>
          <w:sz w:val="72"/>
        </w:rPr>
        <w:drawing>
          <wp:anchor distT="0" distB="0" distL="114300" distR="114300" simplePos="0" relativeHeight="251659264" behindDoc="1" locked="0" layoutInCell="1" allowOverlap="1" wp14:anchorId="00AA3E05" wp14:editId="1E19E4FD">
            <wp:simplePos x="0" y="0"/>
            <wp:positionH relativeFrom="column">
              <wp:posOffset>247015</wp:posOffset>
            </wp:positionH>
            <wp:positionV relativeFrom="paragraph">
              <wp:posOffset>46836</wp:posOffset>
            </wp:positionV>
            <wp:extent cx="972820" cy="793115"/>
            <wp:effectExtent l="0" t="0" r="0" b="6985"/>
            <wp:wrapNone/>
            <wp:docPr id="1" name="Picture 1" descr="LCN 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N Logo 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059" w:rsidRPr="00903739">
        <w:rPr>
          <w:rFonts w:ascii="Calibri" w:hAnsi="Calibri" w:cs="Calibri"/>
          <w:b/>
          <w:color w:val="244061" w:themeColor="accent1" w:themeShade="80"/>
          <w:position w:val="16"/>
          <w:sz w:val="56"/>
        </w:rPr>
        <w:t xml:space="preserve">Lakeview College of Nursing </w:t>
      </w:r>
    </w:p>
    <w:p w:rsidR="00387564" w:rsidRPr="00F65DDB" w:rsidRDefault="00B14AFC" w:rsidP="00F65DDB">
      <w:pPr>
        <w:tabs>
          <w:tab w:val="left" w:pos="2430"/>
        </w:tabs>
        <w:spacing w:after="0" w:line="240" w:lineRule="auto"/>
        <w:ind w:left="2430" w:right="590"/>
        <w:rPr>
          <w:rFonts w:ascii="Calibri" w:hAnsi="Calibri" w:cs="Calibri"/>
          <w:b/>
          <w:color w:val="244061" w:themeColor="accent1" w:themeShade="80"/>
          <w:position w:val="16"/>
          <w:sz w:val="28"/>
        </w:rPr>
      </w:pPr>
      <w:r>
        <w:rPr>
          <w:rFonts w:ascii="Calibri" w:hAnsi="Calibri" w:cs="Calibri"/>
          <w:b/>
          <w:color w:val="244061" w:themeColor="accent1" w:themeShade="80"/>
          <w:position w:val="16"/>
          <w:sz w:val="28"/>
        </w:rPr>
        <w:t xml:space="preserve">        </w:t>
      </w:r>
      <w:r w:rsidR="00F65DDB">
        <w:rPr>
          <w:rFonts w:ascii="Calibri" w:hAnsi="Calibri" w:cs="Calibri"/>
          <w:b/>
          <w:color w:val="244061" w:themeColor="accent1" w:themeShade="80"/>
          <w:position w:val="16"/>
          <w:sz w:val="28"/>
        </w:rPr>
        <w:t xml:space="preserve">                                             </w:t>
      </w:r>
      <w:r w:rsidR="00F65DDB" w:rsidRPr="00F65DDB">
        <w:rPr>
          <w:rFonts w:ascii="Calibri" w:hAnsi="Calibri" w:cs="Calibri"/>
          <w:b/>
          <w:color w:val="244061" w:themeColor="accent1" w:themeShade="80"/>
          <w:position w:val="16"/>
          <w:sz w:val="28"/>
        </w:rPr>
        <w:t>ADD / DROP / WITHDRAWAL FORM</w:t>
      </w:r>
    </w:p>
    <w:tbl>
      <w:tblPr>
        <w:tblStyle w:val="TableGrid"/>
        <w:tblpPr w:leftFromText="180" w:rightFromText="180" w:vertAnchor="page" w:horzAnchor="margin" w:tblpXSpec="center" w:tblpY="1616"/>
        <w:tblW w:w="13266" w:type="dxa"/>
        <w:tblLayout w:type="fixed"/>
        <w:tblLook w:val="0480" w:firstRow="0" w:lastRow="0" w:firstColumn="1" w:lastColumn="0" w:noHBand="0" w:noVBand="1"/>
      </w:tblPr>
      <w:tblGrid>
        <w:gridCol w:w="1008"/>
        <w:gridCol w:w="264"/>
        <w:gridCol w:w="634"/>
        <w:gridCol w:w="380"/>
        <w:gridCol w:w="792"/>
        <w:gridCol w:w="1066"/>
        <w:gridCol w:w="1638"/>
        <w:gridCol w:w="82"/>
        <w:gridCol w:w="8"/>
        <w:gridCol w:w="630"/>
        <w:gridCol w:w="442"/>
        <w:gridCol w:w="188"/>
        <w:gridCol w:w="95"/>
        <w:gridCol w:w="562"/>
        <w:gridCol w:w="391"/>
        <w:gridCol w:w="94"/>
        <w:gridCol w:w="20"/>
        <w:gridCol w:w="172"/>
        <w:gridCol w:w="58"/>
        <w:gridCol w:w="139"/>
        <w:gridCol w:w="81"/>
        <w:gridCol w:w="532"/>
        <w:gridCol w:w="141"/>
        <w:gridCol w:w="51"/>
        <w:gridCol w:w="246"/>
        <w:gridCol w:w="197"/>
        <w:gridCol w:w="231"/>
        <w:gridCol w:w="405"/>
        <w:gridCol w:w="106"/>
        <w:gridCol w:w="1133"/>
        <w:gridCol w:w="18"/>
        <w:gridCol w:w="86"/>
        <w:gridCol w:w="366"/>
        <w:gridCol w:w="1010"/>
      </w:tblGrid>
      <w:tr w:rsidR="0087578B" w:rsidTr="00AF7BC3">
        <w:trPr>
          <w:gridBefore w:val="2"/>
          <w:gridAfter w:val="1"/>
          <w:wBefore w:w="1272" w:type="dxa"/>
          <w:wAfter w:w="1010" w:type="dxa"/>
          <w:trHeight w:hRule="exact" w:val="384"/>
        </w:trPr>
        <w:tc>
          <w:tcPr>
            <w:tcW w:w="2872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87578B" w:rsidRDefault="0087578B" w:rsidP="00BE7A2B">
            <w:pPr>
              <w:tabs>
                <w:tab w:val="left" w:pos="4191"/>
              </w:tabs>
              <w:jc w:val="center"/>
            </w:pPr>
            <w:r w:rsidRPr="00786373">
              <w:rPr>
                <w:b/>
              </w:rPr>
              <w:t>STUDENT NAME</w:t>
            </w:r>
          </w:p>
        </w:tc>
        <w:tc>
          <w:tcPr>
            <w:tcW w:w="4322" w:type="dxa"/>
            <w:gridSpan w:val="1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578B" w:rsidRDefault="0087578B" w:rsidP="003007EB">
            <w:pPr>
              <w:tabs>
                <w:tab w:val="left" w:pos="4191"/>
              </w:tabs>
              <w:jc w:val="center"/>
            </w:pPr>
            <w:r>
              <w:object w:dxaOrig="405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202.5pt;height:21pt" o:ole="">
                  <v:imagedata r:id="rId7" o:title=""/>
                </v:shape>
                <w:control r:id="rId8" w:name="TextBox5" w:shapeid="_x0000_i1145"/>
              </w:object>
            </w:r>
          </w:p>
        </w:tc>
        <w:tc>
          <w:tcPr>
            <w:tcW w:w="278" w:type="dxa"/>
            <w:gridSpan w:val="3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7578B" w:rsidRDefault="0087578B" w:rsidP="003007EB">
            <w:pPr>
              <w:tabs>
                <w:tab w:val="left" w:pos="4191"/>
              </w:tabs>
              <w:jc w:val="right"/>
            </w:pPr>
          </w:p>
        </w:tc>
        <w:tc>
          <w:tcPr>
            <w:tcW w:w="1167" w:type="dxa"/>
            <w:gridSpan w:val="5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87578B" w:rsidRPr="00C31884" w:rsidRDefault="0087578B" w:rsidP="003007EB">
            <w:pPr>
              <w:tabs>
                <w:tab w:val="left" w:pos="4191"/>
              </w:tabs>
              <w:jc w:val="right"/>
              <w:rPr>
                <w:color w:val="FFFFFF" w:themeColor="background1"/>
              </w:rPr>
            </w:pPr>
            <w:r w:rsidRPr="00786373">
              <w:rPr>
                <w:b/>
                <w:color w:val="FFFFFF" w:themeColor="background1"/>
              </w:rPr>
              <w:t>CAMPUS</w:t>
            </w:r>
          </w:p>
        </w:tc>
        <w:tc>
          <w:tcPr>
            <w:tcW w:w="6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87578B" w:rsidRPr="00786373" w:rsidRDefault="0087578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637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47" type="#_x0000_t75" style="width:13.5pt;height:18.75pt" o:ole="">
                  <v:imagedata r:id="rId9" o:title=""/>
                </v:shape>
                <w:control r:id="rId10" w:name="CheckBox2611111116112811111112211244115111" w:shapeid="_x0000_i1147"/>
              </w:object>
            </w:r>
          </w:p>
        </w:tc>
        <w:tc>
          <w:tcPr>
            <w:tcW w:w="1709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87578B" w:rsidRPr="00786373" w:rsidRDefault="0087578B" w:rsidP="00BE7A2B">
            <w:pPr>
              <w:tabs>
                <w:tab w:val="left" w:pos="4191"/>
              </w:tabs>
              <w:rPr>
                <w:b/>
              </w:rPr>
            </w:pPr>
            <w:r w:rsidRPr="00786373">
              <w:rPr>
                <w:b/>
              </w:rPr>
              <w:t>DANVILLE</w:t>
            </w:r>
          </w:p>
        </w:tc>
      </w:tr>
      <w:tr w:rsidR="0087578B" w:rsidTr="00AF7BC3">
        <w:trPr>
          <w:gridBefore w:val="2"/>
          <w:gridAfter w:val="1"/>
          <w:wBefore w:w="1272" w:type="dxa"/>
          <w:wAfter w:w="1010" w:type="dxa"/>
          <w:trHeight w:hRule="exact" w:val="357"/>
        </w:trPr>
        <w:tc>
          <w:tcPr>
            <w:tcW w:w="2872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87578B" w:rsidRDefault="0087578B" w:rsidP="00BE7A2B">
            <w:pPr>
              <w:tabs>
                <w:tab w:val="left" w:pos="4191"/>
              </w:tabs>
              <w:jc w:val="right"/>
            </w:pPr>
          </w:p>
        </w:tc>
        <w:tc>
          <w:tcPr>
            <w:tcW w:w="4322" w:type="dxa"/>
            <w:gridSpan w:val="1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87578B" w:rsidRDefault="0087578B" w:rsidP="00BE7A2B">
            <w:pPr>
              <w:tabs>
                <w:tab w:val="left" w:pos="4191"/>
              </w:tabs>
              <w:jc w:val="center"/>
            </w:pPr>
          </w:p>
        </w:tc>
        <w:tc>
          <w:tcPr>
            <w:tcW w:w="278" w:type="dxa"/>
            <w:gridSpan w:val="3"/>
            <w:vMerge/>
            <w:tcBorders>
              <w:left w:val="single" w:sz="4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87578B" w:rsidRDefault="0087578B" w:rsidP="00BE7A2B">
            <w:pPr>
              <w:tabs>
                <w:tab w:val="left" w:pos="4191"/>
              </w:tabs>
            </w:pPr>
          </w:p>
        </w:tc>
        <w:tc>
          <w:tcPr>
            <w:tcW w:w="1167" w:type="dxa"/>
            <w:gridSpan w:val="5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</w:tcPr>
          <w:p w:rsidR="0087578B" w:rsidRDefault="0087578B" w:rsidP="00BE7A2B">
            <w:pPr>
              <w:tabs>
                <w:tab w:val="left" w:pos="4191"/>
              </w:tabs>
            </w:pPr>
          </w:p>
        </w:tc>
        <w:tc>
          <w:tcPr>
            <w:tcW w:w="6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87578B" w:rsidRPr="00786373" w:rsidRDefault="0087578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637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49" type="#_x0000_t75" style="width:13.5pt;height:18.75pt" o:ole="">
                  <v:imagedata r:id="rId11" o:title=""/>
                </v:shape>
                <w:control r:id="rId12" w:name="CheckBox2611111116112811111112211244115112" w:shapeid="_x0000_i1149"/>
              </w:object>
            </w:r>
          </w:p>
        </w:tc>
        <w:tc>
          <w:tcPr>
            <w:tcW w:w="1709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87578B" w:rsidRPr="00786373" w:rsidRDefault="0087578B" w:rsidP="00BE7A2B">
            <w:pPr>
              <w:tabs>
                <w:tab w:val="left" w:pos="4191"/>
              </w:tabs>
              <w:rPr>
                <w:b/>
              </w:rPr>
            </w:pPr>
            <w:r w:rsidRPr="00786373">
              <w:rPr>
                <w:b/>
              </w:rPr>
              <w:t>CHARLESTON</w:t>
            </w:r>
          </w:p>
        </w:tc>
      </w:tr>
      <w:tr w:rsidR="00AB421C" w:rsidTr="00AF7BC3">
        <w:trPr>
          <w:gridAfter w:val="7"/>
          <w:wAfter w:w="3124" w:type="dxa"/>
          <w:trHeight w:hRule="exact" w:val="112"/>
        </w:trPr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21C" w:rsidRDefault="00AB421C" w:rsidP="00BE7A2B">
            <w:pPr>
              <w:tabs>
                <w:tab w:val="left" w:pos="4191"/>
              </w:tabs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21C" w:rsidRDefault="00AB421C" w:rsidP="00BE7A2B">
            <w:pPr>
              <w:tabs>
                <w:tab w:val="left" w:pos="4191"/>
              </w:tabs>
            </w:pPr>
          </w:p>
        </w:tc>
        <w:tc>
          <w:tcPr>
            <w:tcW w:w="1445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B421C" w:rsidRDefault="00AB421C" w:rsidP="00BE7A2B">
            <w:pPr>
              <w:tabs>
                <w:tab w:val="left" w:pos="4191"/>
              </w:tabs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AB421C" w:rsidRDefault="00AB421C" w:rsidP="00BE7A2B">
            <w:pPr>
              <w:tabs>
                <w:tab w:val="left" w:pos="4191"/>
              </w:tabs>
            </w:pPr>
          </w:p>
        </w:tc>
        <w:tc>
          <w:tcPr>
            <w:tcW w:w="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21C" w:rsidRDefault="00AB421C" w:rsidP="00BE7A2B">
            <w:pPr>
              <w:tabs>
                <w:tab w:val="left" w:pos="4191"/>
              </w:tabs>
            </w:pPr>
          </w:p>
        </w:tc>
        <w:tc>
          <w:tcPr>
            <w:tcW w:w="16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421C" w:rsidRDefault="00AB421C" w:rsidP="00BE7A2B">
            <w:pPr>
              <w:tabs>
                <w:tab w:val="left" w:pos="4191"/>
              </w:tabs>
            </w:pPr>
          </w:p>
        </w:tc>
      </w:tr>
      <w:tr w:rsidR="00AF4B41" w:rsidTr="00AF7BC3">
        <w:trPr>
          <w:gridBefore w:val="3"/>
          <w:gridAfter w:val="1"/>
          <w:wBefore w:w="1906" w:type="dxa"/>
          <w:wAfter w:w="1010" w:type="dxa"/>
          <w:trHeight w:hRule="exact" w:val="339"/>
        </w:trPr>
        <w:tc>
          <w:tcPr>
            <w:tcW w:w="2238" w:type="dxa"/>
            <w:gridSpan w:val="3"/>
            <w:vMerge w:val="restart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786373" w:rsidRDefault="003007EB" w:rsidP="00E62941">
            <w:pPr>
              <w:ind w:left="90" w:right="-18"/>
              <w:jc w:val="righ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786373">
              <w:rPr>
                <w:rFonts w:ascii="Calibri" w:hAnsi="Calibri" w:cs="Calibri"/>
                <w:b/>
                <w:color w:val="000000" w:themeColor="text1"/>
                <w:sz w:val="20"/>
              </w:rPr>
              <w:t>DROP</w:t>
            </w:r>
          </w:p>
        </w:tc>
        <w:tc>
          <w:tcPr>
            <w:tcW w:w="5132" w:type="dxa"/>
            <w:gridSpan w:val="16"/>
            <w:vMerge w:val="restart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786373" w:rsidRDefault="003007EB" w:rsidP="00BE7A2B">
            <w:pPr>
              <w:ind w:left="-18" w:right="-66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786373">
              <w:rPr>
                <w:rFonts w:ascii="Calibri" w:hAnsi="Calibri" w:cs="Calibri"/>
                <w:b/>
                <w:color w:val="000000" w:themeColor="text1"/>
                <w:sz w:val="20"/>
              </w:rPr>
              <w:t>Full refund and removed from academic record.  Must be submitted by official semester drop date</w:t>
            </w:r>
          </w:p>
        </w:tc>
        <w:tc>
          <w:tcPr>
            <w:tcW w:w="635" w:type="dxa"/>
            <w:gridSpan w:val="4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textDirection w:val="btLr"/>
            <w:vAlign w:val="center"/>
          </w:tcPr>
          <w:p w:rsidR="003007EB" w:rsidRPr="00AF7BC3" w:rsidRDefault="003007EB" w:rsidP="00AF7BC3">
            <w:pPr>
              <w:ind w:left="113" w:right="-198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AF7BC3">
              <w:rPr>
                <w:rFonts w:ascii="Calibri" w:hAnsi="Calibri" w:cs="Calibri"/>
                <w:b/>
                <w:color w:val="FFFFFF" w:themeColor="background1"/>
                <w:sz w:val="20"/>
              </w:rPr>
              <w:t>SEMESTER</w:t>
            </w:r>
          </w:p>
        </w:tc>
        <w:tc>
          <w:tcPr>
            <w:tcW w:w="6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786373" w:rsidRDefault="003007E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637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51" type="#_x0000_t75" style="width:13.5pt;height:18.75pt" o:ole="">
                  <v:imagedata r:id="rId13" o:title=""/>
                </v:shape>
                <w:control r:id="rId14" w:name="CheckBox26111111161128111111122112431122112" w:shapeid="_x0000_i1151"/>
              </w:object>
            </w:r>
          </w:p>
        </w:tc>
        <w:tc>
          <w:tcPr>
            <w:tcW w:w="1709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786373" w:rsidRDefault="003007EB" w:rsidP="00BE7A2B">
            <w:pPr>
              <w:ind w:left="72" w:right="-198"/>
              <w:rPr>
                <w:rFonts w:ascii="Calibri" w:hAnsi="Calibri" w:cs="Calibri"/>
                <w:b/>
                <w:color w:val="FFFFFF" w:themeColor="background1"/>
              </w:rPr>
            </w:pPr>
            <w:r w:rsidRPr="00786373">
              <w:rPr>
                <w:rFonts w:ascii="Calibri" w:hAnsi="Calibri" w:cs="Calibri"/>
                <w:b/>
                <w:color w:val="FFFFFF" w:themeColor="background1"/>
              </w:rPr>
              <w:t>FALL</w:t>
            </w:r>
          </w:p>
        </w:tc>
      </w:tr>
      <w:tr w:rsidR="00AF4B41" w:rsidTr="00AF7BC3">
        <w:trPr>
          <w:gridBefore w:val="3"/>
          <w:gridAfter w:val="1"/>
          <w:wBefore w:w="1906" w:type="dxa"/>
          <w:wAfter w:w="1010" w:type="dxa"/>
          <w:trHeight w:hRule="exact" w:val="357"/>
        </w:trPr>
        <w:tc>
          <w:tcPr>
            <w:tcW w:w="2238" w:type="dxa"/>
            <w:gridSpan w:val="3"/>
            <w:vMerge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786373" w:rsidRDefault="003007EB" w:rsidP="00BE7A2B">
            <w:pPr>
              <w:ind w:left="-129" w:right="-18"/>
              <w:jc w:val="righ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5132" w:type="dxa"/>
            <w:gridSpan w:val="16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786373" w:rsidRDefault="003007E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</w:p>
        </w:tc>
        <w:tc>
          <w:tcPr>
            <w:tcW w:w="635" w:type="dxa"/>
            <w:gridSpan w:val="4"/>
            <w:vMerge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786373" w:rsidRDefault="003007E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786373" w:rsidRDefault="003007E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637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53" type="#_x0000_t75" style="width:13.5pt;height:18.75pt" o:ole="">
                  <v:imagedata r:id="rId15" o:title=""/>
                </v:shape>
                <w:control r:id="rId16" w:name="CheckBox2611111116112811111112211243112221" w:shapeid="_x0000_i1153"/>
              </w:object>
            </w:r>
          </w:p>
        </w:tc>
        <w:tc>
          <w:tcPr>
            <w:tcW w:w="1709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786373" w:rsidRDefault="003007EB" w:rsidP="00BE7A2B">
            <w:pPr>
              <w:ind w:left="72" w:right="-198"/>
              <w:rPr>
                <w:rFonts w:ascii="Calibri" w:hAnsi="Calibri" w:cs="Calibri"/>
                <w:b/>
                <w:color w:val="FFFFFF" w:themeColor="background1"/>
              </w:rPr>
            </w:pPr>
            <w:r w:rsidRPr="00786373">
              <w:rPr>
                <w:rFonts w:ascii="Calibri" w:hAnsi="Calibri" w:cs="Calibri"/>
                <w:b/>
                <w:color w:val="FFFFFF" w:themeColor="background1"/>
              </w:rPr>
              <w:t>SPRING</w:t>
            </w:r>
          </w:p>
        </w:tc>
      </w:tr>
      <w:tr w:rsidR="00AF4B41" w:rsidTr="00AF7BC3">
        <w:trPr>
          <w:gridBefore w:val="3"/>
          <w:gridAfter w:val="1"/>
          <w:wBefore w:w="1906" w:type="dxa"/>
          <w:wAfter w:w="1010" w:type="dxa"/>
          <w:trHeight w:hRule="exact" w:val="357"/>
        </w:trPr>
        <w:tc>
          <w:tcPr>
            <w:tcW w:w="2238" w:type="dxa"/>
            <w:gridSpan w:val="3"/>
            <w:vMerge w:val="restart"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:rsidR="003007EB" w:rsidRPr="00786373" w:rsidRDefault="003007EB" w:rsidP="00BE7A2B">
            <w:pPr>
              <w:ind w:left="-129" w:right="-18"/>
              <w:jc w:val="right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786373">
              <w:rPr>
                <w:rFonts w:ascii="Calibri" w:hAnsi="Calibri" w:cs="Calibri"/>
                <w:b/>
                <w:color w:val="000000" w:themeColor="text1"/>
                <w:sz w:val="20"/>
              </w:rPr>
              <w:t>WITHDRAWAL</w:t>
            </w:r>
          </w:p>
        </w:tc>
        <w:tc>
          <w:tcPr>
            <w:tcW w:w="5132" w:type="dxa"/>
            <w:gridSpan w:val="16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:rsidR="003007EB" w:rsidRPr="00786373" w:rsidRDefault="003007EB" w:rsidP="00BE7A2B">
            <w:pPr>
              <w:ind w:right="24"/>
              <w:jc w:val="center"/>
              <w:rPr>
                <w:rFonts w:ascii="Calibri" w:hAnsi="Calibri" w:cs="Calibri"/>
                <w:b/>
                <w:color w:val="000000" w:themeColor="text1"/>
                <w:sz w:val="20"/>
              </w:rPr>
            </w:pPr>
            <w:r w:rsidRPr="00786373">
              <w:rPr>
                <w:rFonts w:ascii="Calibri" w:hAnsi="Calibri" w:cs="Calibri"/>
                <w:b/>
                <w:color w:val="000000" w:themeColor="text1"/>
                <w:sz w:val="20"/>
              </w:rPr>
              <w:t>“W” recorded on academic record after official semester withdrawal date</w:t>
            </w:r>
          </w:p>
        </w:tc>
        <w:tc>
          <w:tcPr>
            <w:tcW w:w="635" w:type="dxa"/>
            <w:gridSpan w:val="4"/>
            <w:vMerge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786373" w:rsidRDefault="003007E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786373" w:rsidRDefault="003007E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8637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55" type="#_x0000_t75" style="width:13.5pt;height:18.75pt" o:ole="">
                  <v:imagedata r:id="rId17" o:title=""/>
                </v:shape>
                <w:control r:id="rId18" w:name="CheckBox2611111116112811111112211243112211" w:shapeid="_x0000_i1155"/>
              </w:object>
            </w:r>
          </w:p>
        </w:tc>
        <w:tc>
          <w:tcPr>
            <w:tcW w:w="1709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786373" w:rsidRDefault="003007EB" w:rsidP="00BE7A2B">
            <w:pPr>
              <w:ind w:left="72" w:right="-198"/>
              <w:rPr>
                <w:rFonts w:ascii="Calibri" w:hAnsi="Calibri" w:cs="Calibri"/>
                <w:b/>
                <w:color w:val="FFFFFF" w:themeColor="background1"/>
              </w:rPr>
            </w:pPr>
            <w:r w:rsidRPr="00786373">
              <w:rPr>
                <w:rFonts w:ascii="Calibri" w:hAnsi="Calibri" w:cs="Calibri"/>
                <w:b/>
                <w:color w:val="FFFFFF" w:themeColor="background1"/>
              </w:rPr>
              <w:t>SUMMER</w:t>
            </w:r>
          </w:p>
        </w:tc>
      </w:tr>
      <w:tr w:rsidR="003007EB" w:rsidTr="00AF7BC3">
        <w:trPr>
          <w:gridBefore w:val="3"/>
          <w:gridAfter w:val="1"/>
          <w:wBefore w:w="1906" w:type="dxa"/>
          <w:wAfter w:w="1010" w:type="dxa"/>
          <w:trHeight w:hRule="exact" w:val="357"/>
        </w:trPr>
        <w:tc>
          <w:tcPr>
            <w:tcW w:w="2238" w:type="dxa"/>
            <w:gridSpan w:val="3"/>
            <w:vMerge/>
            <w:tcBorders>
              <w:top w:val="single" w:sz="8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vAlign w:val="center"/>
          </w:tcPr>
          <w:p w:rsidR="003007EB" w:rsidRPr="00387564" w:rsidRDefault="003007E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5132" w:type="dxa"/>
            <w:gridSpan w:val="16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nil"/>
              <w:right w:val="single" w:sz="8" w:space="0" w:color="808080" w:themeColor="background1" w:themeShade="80"/>
            </w:tcBorders>
            <w:vAlign w:val="center"/>
          </w:tcPr>
          <w:p w:rsidR="003007EB" w:rsidRPr="00387564" w:rsidRDefault="003007E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</w:tc>
        <w:tc>
          <w:tcPr>
            <w:tcW w:w="63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786373" w:rsidRDefault="003007E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86373">
              <w:rPr>
                <w:rFonts w:ascii="Calibri" w:hAnsi="Calibri" w:cs="Calibri"/>
                <w:b/>
                <w:color w:val="FFFFFF" w:themeColor="background1"/>
              </w:rPr>
              <w:t>YEAR</w:t>
            </w:r>
          </w:p>
        </w:tc>
        <w:tc>
          <w:tcPr>
            <w:tcW w:w="2345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786373" w:rsidRDefault="003007E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786373">
              <w:rPr>
                <w:rFonts w:ascii="Calibri" w:hAnsi="Calibri" w:cs="Calibri"/>
                <w:b/>
                <w:color w:val="000000" w:themeColor="text1"/>
              </w:rPr>
              <w:object w:dxaOrig="4050" w:dyaOrig="420">
                <v:shape id="_x0000_i1157" type="#_x0000_t75" style="width:1in;height:14.25pt" o:ole="">
                  <v:imagedata r:id="rId19" o:title=""/>
                </v:shape>
                <w:control r:id="rId20" w:name="TextBox23" w:shapeid="_x0000_i1157"/>
              </w:object>
            </w:r>
          </w:p>
        </w:tc>
      </w:tr>
      <w:tr w:rsidR="003007EB" w:rsidTr="00AF7BC3">
        <w:trPr>
          <w:gridAfter w:val="14"/>
          <w:wAfter w:w="4603" w:type="dxa"/>
          <w:trHeight w:hRule="exact" w:val="159"/>
        </w:trPr>
        <w:tc>
          <w:tcPr>
            <w:tcW w:w="5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07EB" w:rsidRPr="00186BF9" w:rsidRDefault="003007E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07EB" w:rsidRPr="00186BF9" w:rsidRDefault="003007EB" w:rsidP="00BE7A2B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07EB" w:rsidRPr="00186BF9" w:rsidRDefault="003007E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5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07EB" w:rsidRPr="00186BF9" w:rsidRDefault="003007EB" w:rsidP="00BE7A2B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</w:tr>
      <w:tr w:rsidR="00131AEA" w:rsidTr="00AF7BC3">
        <w:trPr>
          <w:gridBefore w:val="3"/>
          <w:gridAfter w:val="2"/>
          <w:wBefore w:w="1906" w:type="dxa"/>
          <w:wAfter w:w="1376" w:type="dxa"/>
          <w:trHeight w:val="451"/>
        </w:trPr>
        <w:tc>
          <w:tcPr>
            <w:tcW w:w="9984" w:type="dxa"/>
            <w:gridSpan w:val="2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131AEA" w:rsidRPr="00131AEA" w:rsidRDefault="00131AEA" w:rsidP="00131AEA">
            <w:pPr>
              <w:ind w:left="-108" w:right="-118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</w:rPr>
            </w:pPr>
            <w:r w:rsidRPr="00131AEA">
              <w:rPr>
                <w:rFonts w:ascii="Calibri" w:hAnsi="Calibri" w:cs="Calibri"/>
                <w:b/>
                <w:color w:val="000000" w:themeColor="text1"/>
                <w:sz w:val="18"/>
              </w:rPr>
              <w:t>If a clinical is being added and it is after the registration period for the semester, this form needs to be given to the administrative assistant to the Dean to insure a clinical spot is available before the student can be registered for this clinical course.</w:t>
            </w:r>
          </w:p>
        </w:tc>
      </w:tr>
      <w:tr w:rsidR="00131AEA" w:rsidTr="00AF7BC3">
        <w:trPr>
          <w:gridBefore w:val="3"/>
          <w:gridAfter w:val="2"/>
          <w:wBefore w:w="1906" w:type="dxa"/>
          <w:wAfter w:w="1376" w:type="dxa"/>
          <w:trHeight w:hRule="exact" w:val="115"/>
        </w:trPr>
        <w:tc>
          <w:tcPr>
            <w:tcW w:w="9984" w:type="dxa"/>
            <w:gridSpan w:val="2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131AEA" w:rsidRPr="00817915" w:rsidRDefault="00131AEA" w:rsidP="00AB421C">
            <w:pPr>
              <w:ind w:left="-108" w:right="-118"/>
              <w:jc w:val="center"/>
              <w:rPr>
                <w:rFonts w:ascii="Calibri" w:hAnsi="Calibri" w:cs="Calibri"/>
                <w:b/>
                <w:color w:val="FFFFFF" w:themeColor="background1"/>
                <w:sz w:val="14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val="290"/>
        </w:trPr>
        <w:tc>
          <w:tcPr>
            <w:tcW w:w="5038" w:type="dxa"/>
            <w:gridSpan w:val="8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EEECE1" w:themeColor="background2"/>
            </w:tcBorders>
            <w:shd w:val="clear" w:color="auto" w:fill="244061" w:themeFill="accent1" w:themeFillShade="80"/>
            <w:vAlign w:val="center"/>
          </w:tcPr>
          <w:p w:rsidR="003007EB" w:rsidRPr="00186BF9" w:rsidRDefault="003007EB" w:rsidP="0034731A">
            <w:pPr>
              <w:ind w:left="540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86BF9">
              <w:rPr>
                <w:rFonts w:ascii="Calibri" w:hAnsi="Calibri" w:cs="Calibri"/>
                <w:b/>
                <w:color w:val="FFFFFF" w:themeColor="background1"/>
              </w:rPr>
              <w:t>COURSE NAME</w:t>
            </w:r>
          </w:p>
        </w:tc>
        <w:tc>
          <w:tcPr>
            <w:tcW w:w="1236" w:type="dxa"/>
            <w:gridSpan w:val="4"/>
            <w:tcBorders>
              <w:top w:val="nil"/>
              <w:left w:val="single" w:sz="4" w:space="0" w:color="EEECE1" w:themeColor="background2"/>
              <w:bottom w:val="single" w:sz="8" w:space="0" w:color="808080" w:themeColor="background1" w:themeShade="80"/>
              <w:right w:val="single" w:sz="4" w:space="0" w:color="EEECE1" w:themeColor="background2"/>
            </w:tcBorders>
            <w:shd w:val="clear" w:color="auto" w:fill="244061" w:themeFill="accent1" w:themeFillShade="80"/>
            <w:vAlign w:val="center"/>
          </w:tcPr>
          <w:p w:rsidR="003007EB" w:rsidRPr="00186BF9" w:rsidRDefault="003007EB" w:rsidP="00AB421C">
            <w:pPr>
              <w:ind w:left="-129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86BF9">
              <w:rPr>
                <w:rFonts w:ascii="Calibri" w:hAnsi="Calibri" w:cs="Calibri"/>
                <w:b/>
                <w:color w:val="FFFFFF" w:themeColor="background1"/>
              </w:rPr>
              <w:t>ADD</w:t>
            </w:r>
          </w:p>
        </w:tc>
        <w:tc>
          <w:tcPr>
            <w:tcW w:w="1237" w:type="dxa"/>
            <w:gridSpan w:val="8"/>
            <w:tcBorders>
              <w:top w:val="nil"/>
              <w:left w:val="single" w:sz="4" w:space="0" w:color="EEECE1" w:themeColor="background2"/>
              <w:bottom w:val="single" w:sz="8" w:space="0" w:color="808080" w:themeColor="background1" w:themeShade="80"/>
              <w:right w:val="single" w:sz="4" w:space="0" w:color="EEECE1" w:themeColor="background2"/>
            </w:tcBorders>
            <w:shd w:val="clear" w:color="auto" w:fill="244061" w:themeFill="accent1" w:themeFillShade="80"/>
            <w:vAlign w:val="center"/>
          </w:tcPr>
          <w:p w:rsidR="003007EB" w:rsidRPr="00186BF9" w:rsidRDefault="003007EB" w:rsidP="00AB421C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86BF9">
              <w:rPr>
                <w:rFonts w:ascii="Calibri" w:hAnsi="Calibri" w:cs="Calibri"/>
                <w:b/>
                <w:color w:val="FFFFFF" w:themeColor="background1"/>
              </w:rPr>
              <w:t>DROP</w:t>
            </w:r>
          </w:p>
        </w:tc>
        <w:tc>
          <w:tcPr>
            <w:tcW w:w="1236" w:type="dxa"/>
            <w:gridSpan w:val="6"/>
            <w:tcBorders>
              <w:top w:val="nil"/>
              <w:left w:val="single" w:sz="4" w:space="0" w:color="EEECE1" w:themeColor="background2"/>
              <w:bottom w:val="single" w:sz="8" w:space="0" w:color="808080" w:themeColor="background1" w:themeShade="80"/>
              <w:right w:val="nil"/>
            </w:tcBorders>
            <w:shd w:val="clear" w:color="auto" w:fill="244061" w:themeFill="accent1" w:themeFillShade="80"/>
            <w:vAlign w:val="center"/>
          </w:tcPr>
          <w:p w:rsidR="003007EB" w:rsidRPr="00186BF9" w:rsidRDefault="003007EB" w:rsidP="00AB421C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186BF9">
              <w:rPr>
                <w:rFonts w:ascii="Calibri" w:hAnsi="Calibri" w:cs="Calibri"/>
                <w:b/>
                <w:color w:val="FFFFFF" w:themeColor="background1"/>
              </w:rPr>
              <w:t>W/D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817915" w:rsidRDefault="003007EB" w:rsidP="00AB421C">
            <w:pPr>
              <w:ind w:left="-108" w:right="-118"/>
              <w:jc w:val="center"/>
              <w:rPr>
                <w:rFonts w:ascii="Calibri" w:hAnsi="Calibri" w:cs="Calibri"/>
                <w:b/>
                <w:color w:val="FFFFFF" w:themeColor="background1"/>
                <w:sz w:val="14"/>
              </w:rPr>
            </w:pPr>
            <w:r w:rsidRPr="00817915">
              <w:rPr>
                <w:rFonts w:ascii="Calibri" w:hAnsi="Calibri" w:cs="Calibri"/>
                <w:b/>
                <w:color w:val="FFFFFF" w:themeColor="background1"/>
                <w:sz w:val="14"/>
              </w:rPr>
              <w:t xml:space="preserve">CLINICAL </w:t>
            </w:r>
            <w:r w:rsidR="00AF4B41">
              <w:rPr>
                <w:rFonts w:ascii="Calibri" w:hAnsi="Calibri" w:cs="Calibri"/>
                <w:b/>
                <w:color w:val="FFFFFF" w:themeColor="background1"/>
                <w:sz w:val="14"/>
              </w:rPr>
              <w:t xml:space="preserve">      </w:t>
            </w:r>
            <w:r w:rsidRPr="00817915">
              <w:rPr>
                <w:rFonts w:ascii="Calibri" w:hAnsi="Calibri" w:cs="Calibri"/>
                <w:b/>
                <w:color w:val="FFFFFF" w:themeColor="background1"/>
                <w:sz w:val="14"/>
              </w:rPr>
              <w:t>AVAILABLE</w:t>
            </w: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 Health Assessment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N201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59" type="#_x0000_t75" style="width:13.5pt;height:18.75pt" o:ole="">
                  <v:imagedata r:id="rId21" o:title=""/>
                </v:shape>
                <w:control r:id="rId22" w:name="CheckBox26111111161128111111122112441152" w:shapeid="_x0000_i1159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61" type="#_x0000_t75" style="width:13.5pt;height:18.75pt" o:ole="">
                  <v:imagedata r:id="rId23" o:title=""/>
                </v:shape>
                <w:control r:id="rId24" w:name="CheckBox26111111161128111111122112431122" w:shapeid="_x0000_i1161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63" type="#_x0000_t75" style="width:13.5pt;height:18.75pt" o:ole="">
                  <v:imagedata r:id="rId25" o:title=""/>
                </v:shape>
                <w:control r:id="rId26" w:name="CheckBox261111111611281111111221124912211" w:shapeid="_x0000_i1163"/>
              </w:object>
            </w:r>
          </w:p>
        </w:tc>
        <w:tc>
          <w:tcPr>
            <w:tcW w:w="12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16259E" w:rsidRDefault="003007EB" w:rsidP="004628D8">
            <w:pPr>
              <w:jc w:val="right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115A22" w:rsidRDefault="003007EB" w:rsidP="004628D8">
            <w:pPr>
              <w:jc w:val="center"/>
              <w:rPr>
                <w:rFonts w:ascii="Calibri" w:hAnsi="Calibri" w:cs="Calibri"/>
                <w:b/>
                <w:sz w:val="24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3A22C4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3A22C4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236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3A22C4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007EB" w:rsidRPr="003A22C4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Pathophysiology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N202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65" type="#_x0000_t75" style="width:13.5pt;height:18.75pt" o:ole="">
                  <v:imagedata r:id="rId27" o:title=""/>
                </v:shape>
                <w:control r:id="rId28" w:name="CheckBox2611111116112811111112211244115913" w:shapeid="_x0000_i1165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67" type="#_x0000_t75" style="width:13.5pt;height:18.75pt" o:ole="">
                  <v:imagedata r:id="rId29" o:title=""/>
                </v:shape>
                <w:control r:id="rId30" w:name="CheckBox261111111611281111111221124311291" w:shapeid="_x0000_i1167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69" type="#_x0000_t75" style="width:13.5pt;height:18.75pt" o:ole="">
                  <v:imagedata r:id="rId31" o:title=""/>
                </v:shape>
                <w:control r:id="rId32" w:name="CheckBox2611111116112811111112211249129111" w:shapeid="_x0000_i1169"/>
              </w:object>
            </w:r>
          </w:p>
        </w:tc>
        <w:tc>
          <w:tcPr>
            <w:tcW w:w="12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Intro to Professional Nursing </w:t>
            </w:r>
            <w:r w:rsidRPr="000D4056">
              <w:rPr>
                <w:rFonts w:ascii="Calibri" w:hAnsi="Calibri" w:cs="Calibri"/>
                <w:b/>
                <w:sz w:val="18"/>
              </w:rPr>
              <w:t>– 2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N206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71" type="#_x0000_t75" style="width:13.5pt;height:18.75pt" o:ole="">
                  <v:imagedata r:id="rId33" o:title=""/>
                </v:shape>
                <w:control r:id="rId34" w:name="CheckBox261111111611281111111221124411571" w:shapeid="_x0000_i1171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73" type="#_x0000_t75" style="width:13.5pt;height:18.75pt" o:ole="">
                  <v:imagedata r:id="rId35" o:title=""/>
                </v:shape>
                <w:control r:id="rId36" w:name="CheckBox261111111611281111111221124311271" w:shapeid="_x0000_i1173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75" type="#_x0000_t75" style="width:13.5pt;height:18.75pt" o:ole="">
                  <v:imagedata r:id="rId37" o:title=""/>
                </v:shape>
                <w:control r:id="rId38" w:name="CheckBox2611111116112811111112211249127111" w:shapeid="_x0000_i1175"/>
              </w:object>
            </w:r>
          </w:p>
        </w:tc>
        <w:tc>
          <w:tcPr>
            <w:tcW w:w="123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Foundations of Nursing </w:t>
            </w:r>
            <w:r w:rsidRPr="000D4056">
              <w:rPr>
                <w:rFonts w:ascii="Calibri" w:hAnsi="Calibri" w:cs="Calibri"/>
                <w:b/>
                <w:sz w:val="18"/>
              </w:rPr>
              <w:t>– 6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right="-18"/>
              <w:jc w:val="center"/>
              <w:rPr>
                <w:rFonts w:ascii="Calibri" w:hAnsi="Calibri" w:cs="Calibri"/>
              </w:rPr>
            </w:pPr>
            <w:r w:rsidRPr="00B06023">
              <w:rPr>
                <w:rFonts w:ascii="Calibri" w:hAnsi="Calibri" w:cs="Calibri"/>
                <w:b/>
              </w:rPr>
              <w:t>N210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77" type="#_x0000_t75" style="width:13.5pt;height:18.75pt" o:ole="">
                  <v:imagedata r:id="rId39" o:title=""/>
                </v:shape>
                <w:control r:id="rId40" w:name="CheckBox261111111611281111111221124411551" w:shapeid="_x0000_i1177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79" type="#_x0000_t75" style="width:13.5pt;height:18.75pt" o:ole="">
                  <v:imagedata r:id="rId41" o:title=""/>
                </v:shape>
                <w:control r:id="rId42" w:name="CheckBox261111111611281111111221124311251" w:shapeid="_x0000_i1179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81" type="#_x0000_t75" style="width:13.5pt;height:18.75pt" o:ole="">
                  <v:imagedata r:id="rId43" o:title=""/>
                </v:shape>
                <w:control r:id="rId44" w:name="CheckBox26111111161128111111122112491251111" w:shapeid="_x0000_i1181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83" type="#_x0000_t75" style="width:13.5pt;height:18.75pt" o:ole="">
                  <v:imagedata r:id="rId45" o:title=""/>
                </v:shape>
                <w:control r:id="rId46" w:name="CheckBox2611111116112811111112211249125111" w:shapeid="_x0000_i1183"/>
              </w:object>
            </w: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Adult Client I </w:t>
            </w:r>
            <w:r w:rsidRPr="000D4056">
              <w:rPr>
                <w:rFonts w:ascii="Calibri" w:hAnsi="Calibri" w:cs="Calibri"/>
                <w:b/>
                <w:sz w:val="18"/>
              </w:rPr>
              <w:t>– 8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N301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85" type="#_x0000_t75" style="width:13.5pt;height:18.75pt" o:ole="">
                  <v:imagedata r:id="rId47" o:title=""/>
                </v:shape>
                <w:control r:id="rId48" w:name="CheckBox261111111611281111111221124411531" w:shapeid="_x0000_i1185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87" type="#_x0000_t75" style="width:13.5pt;height:18.75pt" o:ole="">
                  <v:imagedata r:id="rId49" o:title=""/>
                </v:shape>
                <w:control r:id="rId50" w:name="CheckBox261111111611281111111221124311231" w:shapeid="_x0000_i1187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89" type="#_x0000_t75" style="width:13.5pt;height:18.75pt" o:ole="">
                  <v:imagedata r:id="rId51" o:title=""/>
                </v:shape>
                <w:control r:id="rId52" w:name="CheckBox26111111161128111111122112491231111" w:shapeid="_x0000_i1189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91" type="#_x0000_t75" style="width:13.5pt;height:18.75pt" o:ole="">
                  <v:imagedata r:id="rId53" o:title=""/>
                </v:shape>
                <w:control r:id="rId54" w:name="CheckBox2611111116112811111112211249123111" w:shapeid="_x0000_i1191"/>
              </w:object>
            </w: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Evidence Based Practice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N302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93" type="#_x0000_t75" style="width:13.5pt;height:18.75pt" o:ole="">
                  <v:imagedata r:id="rId55" o:title=""/>
                </v:shape>
                <w:control r:id="rId56" w:name="CheckBox2611111116112811111112211244115161" w:shapeid="_x0000_i1193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95" type="#_x0000_t75" style="width:13.5pt;height:18.75pt" o:ole="">
                  <v:imagedata r:id="rId57" o:title=""/>
                </v:shape>
                <w:control r:id="rId58" w:name="CheckBox2611111116112811111112211243112161" w:shapeid="_x0000_i1195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97" type="#_x0000_t75" style="width:13.5pt;height:18.75pt" o:ole="">
                  <v:imagedata r:id="rId59" o:title=""/>
                </v:shape>
                <w:control r:id="rId60" w:name="CheckBox26111111161128111111122112491216111" w:shapeid="_x0000_i1197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Adult Client II </w:t>
            </w:r>
            <w:r w:rsidRPr="000D4056">
              <w:rPr>
                <w:rFonts w:ascii="Calibri" w:hAnsi="Calibri" w:cs="Calibri"/>
                <w:b/>
                <w:sz w:val="18"/>
              </w:rPr>
              <w:t>– 7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N303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199" type="#_x0000_t75" style="width:13.5pt;height:18.75pt" o:ole="">
                  <v:imagedata r:id="rId61" o:title=""/>
                </v:shape>
                <w:control r:id="rId62" w:name="CheckBox2611111116112811111112211244115141" w:shapeid="_x0000_i1199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01" type="#_x0000_t75" style="width:13.5pt;height:18.75pt" o:ole="">
                  <v:imagedata r:id="rId63" o:title=""/>
                </v:shape>
                <w:control r:id="rId64" w:name="CheckBox2611111116112811111112211243112141" w:shapeid="_x0000_i1201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03" type="#_x0000_t75" style="width:13.5pt;height:18.75pt" o:ole="">
                  <v:imagedata r:id="rId65" o:title=""/>
                </v:shape>
                <w:control r:id="rId66" w:name="CheckBox261111111611281111111221124912141111" w:shapeid="_x0000_i1203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05" type="#_x0000_t75" style="width:13.5pt;height:18.75pt" o:ole="">
                  <v:imagedata r:id="rId67" o:title=""/>
                </v:shape>
                <w:control r:id="rId68" w:name="CheckBox26111111161128111111122112491214111" w:shapeid="_x0000_i1205"/>
              </w:object>
            </w: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Childbearing Family Nursing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N305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07" type="#_x0000_t75" style="width:13.5pt;height:18.75pt" o:ole="">
                  <v:imagedata r:id="rId69" o:title=""/>
                </v:shape>
                <w:control r:id="rId70" w:name="CheckBox2611111116112811111112211244115121" w:shapeid="_x0000_i1207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09" type="#_x0000_t75" style="width:13.5pt;height:18.75pt" o:ole="">
                  <v:imagedata r:id="rId71" o:title=""/>
                </v:shape>
                <w:control r:id="rId72" w:name="CheckBox2611111116112811111112211243112121" w:shapeid="_x0000_i1209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11" type="#_x0000_t75" style="width:13.5pt;height:18.75pt" o:ole="">
                  <v:imagedata r:id="rId73" o:title=""/>
                </v:shape>
                <w:control r:id="rId74" w:name="CheckBox261111111611281111111221124912121111" w:shapeid="_x0000_i1211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13" type="#_x0000_t75" style="width:13.5pt;height:18.75pt" o:ole="">
                  <v:imagedata r:id="rId75" o:title=""/>
                </v:shape>
                <w:control r:id="rId76" w:name="CheckBox26111111161128111111122112491212111" w:shapeid="_x0000_i1213"/>
              </w:object>
            </w: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Pharmacology </w:t>
            </w:r>
            <w:r w:rsidRPr="000D4056">
              <w:rPr>
                <w:rFonts w:ascii="Calibri" w:hAnsi="Calibri" w:cs="Calibri"/>
                <w:b/>
                <w:sz w:val="18"/>
              </w:rPr>
              <w:t>– 4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N307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15" type="#_x0000_t75" style="width:13.5pt;height:18.75pt" o:ole="">
                  <v:imagedata r:id="rId77" o:title=""/>
                </v:shape>
                <w:control r:id="rId78" w:name="CheckBox26111111161128111111122112441151011" w:shapeid="_x0000_i1215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17" type="#_x0000_t75" style="width:13.5pt;height:18.75pt" o:ole="">
                  <v:imagedata r:id="rId79" o:title=""/>
                </v:shape>
                <w:control r:id="rId80" w:name="CheckBox26111111161128111111122112431121011" w:shapeid="_x0000_i1217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19" type="#_x0000_t75" style="width:13.5pt;height:18.75pt" o:ole="">
                  <v:imagedata r:id="rId81" o:title=""/>
                </v:shape>
                <w:control r:id="rId82" w:name="CheckBox261111111611281111111221124912101111" w:shapeid="_x0000_i1219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Childrearing Family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N308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21" type="#_x0000_t75" style="width:13.5pt;height:18.75pt" o:ole="">
                  <v:imagedata r:id="rId83" o:title=""/>
                </v:shape>
                <w:control r:id="rId84" w:name="CheckBox26111111161128111111122112441151021" w:shapeid="_x0000_i1221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23" type="#_x0000_t75" style="width:13.5pt;height:18.75pt" o:ole="">
                  <v:imagedata r:id="rId85" o:title=""/>
                </v:shape>
                <w:control r:id="rId86" w:name="CheckBox26111111161128111111122112431121021" w:shapeid="_x0000_i1223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25" type="#_x0000_t75" style="width:13.5pt;height:18.75pt" o:ole="">
                  <v:imagedata r:id="rId87" o:title=""/>
                </v:shape>
                <w:control r:id="rId88" w:name="CheckBox2611111116112811111112211249121021111" w:shapeid="_x0000_i1225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27" type="#_x0000_t75" style="width:13.5pt;height:18.75pt" o:ole="">
                  <v:imagedata r:id="rId89" o:title=""/>
                </v:shape>
                <w:control r:id="rId90" w:name="CheckBox261111111611281111111221124912102111" w:shapeid="_x0000_i1227"/>
              </w:object>
            </w: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Gerontological Nursing </w:t>
            </w:r>
            <w:r w:rsidRPr="000D4056">
              <w:rPr>
                <w:rFonts w:ascii="Calibri" w:hAnsi="Calibri" w:cs="Calibri"/>
                <w:b/>
                <w:sz w:val="18"/>
              </w:rPr>
              <w:t>–</w:t>
            </w:r>
            <w:r w:rsidRPr="00B06023">
              <w:rPr>
                <w:rFonts w:ascii="Calibri" w:hAnsi="Calibri" w:cs="Calibri"/>
                <w:b/>
              </w:rPr>
              <w:t xml:space="preserve"> </w:t>
            </w:r>
            <w:r w:rsidRPr="000D4056">
              <w:rPr>
                <w:rFonts w:ascii="Calibri" w:hAnsi="Calibri" w:cs="Calibri"/>
                <w:b/>
                <w:sz w:val="18"/>
              </w:rPr>
              <w:t>2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N309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29" type="#_x0000_t75" style="width:13.5pt;height:18.75pt" o:ole="">
                  <v:imagedata r:id="rId91" o:title=""/>
                </v:shape>
                <w:control r:id="rId92" w:name="CheckBox26111111161128111111122112441151031" w:shapeid="_x0000_i1229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31" type="#_x0000_t75" style="width:13.5pt;height:18.75pt" o:ole="">
                  <v:imagedata r:id="rId93" o:title=""/>
                </v:shape>
                <w:control r:id="rId94" w:name="CheckBox26111111161128111111122112431121031" w:shapeid="_x0000_i1231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33" type="#_x0000_t75" style="width:13.5pt;height:18.75pt" o:ole="">
                  <v:imagedata r:id="rId95" o:title=""/>
                </v:shape>
                <w:control r:id="rId96" w:name="CheckBox261111111611281111111221124912103111" w:shapeid="_x0000_i1233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Mental Health Nursing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N310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35" type="#_x0000_t75" style="width:13.5pt;height:18.75pt" o:ole="">
                  <v:imagedata r:id="rId97" o:title=""/>
                </v:shape>
                <w:control r:id="rId98" w:name="CheckBox26111111161128111111122112441151049" w:shapeid="_x0000_i1235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37" type="#_x0000_t75" style="width:13.5pt;height:18.75pt" o:ole="">
                  <v:imagedata r:id="rId99" o:title=""/>
                </v:shape>
                <w:control r:id="rId100" w:name="CheckBox26111111161128111111122112431121049" w:shapeid="_x0000_i1237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39" type="#_x0000_t75" style="width:13.5pt;height:18.75pt" o:ole="">
                  <v:imagedata r:id="rId101" o:title=""/>
                </v:shape>
                <w:control r:id="rId102" w:name="CheckBox2611111116112811111112211249121049111" w:shapeid="_x0000_i1239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41" type="#_x0000_t75" style="width:13.5pt;height:18.75pt" o:ole="">
                  <v:imagedata r:id="rId103" o:title=""/>
                </v:shape>
                <w:control r:id="rId104" w:name="CheckBox261111111611281111111221124912104911" w:shapeid="_x0000_i1241"/>
              </w:object>
            </w: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Adult Client III </w:t>
            </w:r>
            <w:r w:rsidRPr="000D4056">
              <w:rPr>
                <w:rFonts w:ascii="Calibri" w:hAnsi="Calibri" w:cs="Calibri"/>
                <w:b/>
                <w:sz w:val="18"/>
              </w:rPr>
              <w:t>– 4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N403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43" type="#_x0000_t75" style="width:13.5pt;height:18.75pt" o:ole="">
                  <v:imagedata r:id="rId105" o:title=""/>
                </v:shape>
                <w:control r:id="rId106" w:name="CheckBox261111111611281111111221124411510411" w:shapeid="_x0000_i1243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45" type="#_x0000_t75" style="width:13.5pt;height:18.75pt" o:ole="">
                  <v:imagedata r:id="rId107" o:title=""/>
                </v:shape>
                <w:control r:id="rId108" w:name="CheckBox261111111611281111111221124311210411" w:shapeid="_x0000_i1245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47" type="#_x0000_t75" style="width:13.5pt;height:18.75pt" o:ole="">
                  <v:imagedata r:id="rId109" o:title=""/>
                </v:shape>
                <w:control r:id="rId110" w:name="CheckBox26111111161128111111122112491210411111" w:shapeid="_x0000_i1247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49" type="#_x0000_t75" style="width:13.5pt;height:18.75pt" o:ole="">
                  <v:imagedata r:id="rId111" o:title=""/>
                </v:shape>
                <w:control r:id="rId112" w:name="CheckBox2611111116112811111112211249121041111" w:shapeid="_x0000_i1249"/>
              </w:object>
            </w: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3007EB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Population and Global Health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N404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51" type="#_x0000_t75" style="width:13.5pt;height:18.75pt" o:ole="">
                  <v:imagedata r:id="rId113" o:title=""/>
                </v:shape>
                <w:control r:id="rId114" w:name="CheckBox261111111611281111111221124411510421" w:shapeid="_x0000_i1251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53" type="#_x0000_t75" style="width:13.5pt;height:18.75pt" o:ole="">
                  <v:imagedata r:id="rId115" o:title=""/>
                </v:shape>
                <w:control r:id="rId116" w:name="CheckBox261111111611281111111221124311210421" w:shapeid="_x0000_i1253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55" type="#_x0000_t75" style="width:13.5pt;height:18.75pt" o:ole="">
                  <v:imagedata r:id="rId117" o:title=""/>
                </v:shape>
                <w:control r:id="rId118" w:name="CheckBox26111111161128111111122112491210421111" w:shapeid="_x0000_i1255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57" type="#_x0000_t75" style="width:13.5pt;height:18.75pt" o:ole="">
                  <v:imagedata r:id="rId119" o:title=""/>
                </v:shape>
                <w:control r:id="rId120" w:name="CheckBox2611111116112811111112211249121042111" w:shapeid="_x0000_i1257"/>
              </w:object>
            </w: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Leadership/Management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N405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59" type="#_x0000_t75" style="width:13.5pt;height:18.75pt" o:ole="">
                  <v:imagedata r:id="rId121" o:title=""/>
                </v:shape>
                <w:control r:id="rId122" w:name="CheckBox261111111611281111111221124411510431" w:shapeid="_x0000_i1259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61" type="#_x0000_t75" style="width:13.5pt;height:18.75pt" o:ole="">
                  <v:imagedata r:id="rId121" o:title=""/>
                </v:shape>
                <w:control r:id="rId123" w:name="CheckBox261111111611281111111221124311210431" w:shapeid="_x0000_i1261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63" type="#_x0000_t75" style="width:13.5pt;height:18.75pt" o:ole="">
                  <v:imagedata r:id="rId124" o:title=""/>
                </v:shape>
                <w:control r:id="rId125" w:name="CheckBox26111111161128111111122112491210431111" w:shapeid="_x0000_i1263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65" type="#_x0000_t75" style="width:13.5pt;height:18.75pt" o:ole="">
                  <v:imagedata r:id="rId126" o:title=""/>
                </v:shape>
                <w:control r:id="rId127" w:name="CheckBox2611111116112811111112211249121043111" w:shapeid="_x0000_i1265"/>
              </w:object>
            </w: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Nursing Capstone </w:t>
            </w:r>
            <w:r w:rsidRPr="000D4056">
              <w:rPr>
                <w:rFonts w:ascii="Calibri" w:hAnsi="Calibri" w:cs="Calibri"/>
                <w:b/>
                <w:sz w:val="18"/>
              </w:rPr>
              <w:t>-  3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N408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67" type="#_x0000_t75" style="width:13.5pt;height:18.75pt" o:ole="">
                  <v:imagedata r:id="rId128" o:title=""/>
                </v:shape>
                <w:control r:id="rId129" w:name="CheckBox2611111116112811111112211244115104411" w:shapeid="_x0000_i1267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69" type="#_x0000_t75" style="width:13.5pt;height:18.75pt" o:ole="">
                  <v:imagedata r:id="rId130" o:title=""/>
                </v:shape>
                <w:control r:id="rId131" w:name="CheckBox2611111116112811111112211243112104411" w:shapeid="_x0000_i1269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71" type="#_x0000_t75" style="width:13.5pt;height:18.75pt" o:ole="">
                  <v:imagedata r:id="rId132" o:title=""/>
                </v:shape>
                <w:control r:id="rId133" w:name="CheckBox261111111611281111111221124912104411111" w:shapeid="_x0000_i1271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73" type="#_x0000_t75" style="width:13.5pt;height:18.75pt" o:ole="">
                  <v:imagedata r:id="rId134" o:title=""/>
                </v:shape>
                <w:control r:id="rId135" w:name="CheckBox26111111161128111111122112491210441111" w:shapeid="_x0000_i1273"/>
              </w:object>
            </w: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Chemistry I </w:t>
            </w:r>
            <w:r w:rsidRPr="000D4056">
              <w:rPr>
                <w:rFonts w:ascii="Calibri" w:hAnsi="Calibri" w:cs="Calibri"/>
                <w:b/>
                <w:sz w:val="18"/>
              </w:rPr>
              <w:t>– 4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C114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75" type="#_x0000_t75" style="width:13.5pt;height:18.75pt" o:ole="">
                  <v:imagedata r:id="rId136" o:title=""/>
                </v:shape>
                <w:control r:id="rId137" w:name="CheckBox261111111611281111111221124411510451" w:shapeid="_x0000_i1275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77" type="#_x0000_t75" style="width:13.5pt;height:18.75pt" o:ole="">
                  <v:imagedata r:id="rId138" o:title=""/>
                </v:shape>
                <w:control r:id="rId139" w:name="CheckBox261111111611281111111221124311210451" w:shapeid="_x0000_i1277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79" type="#_x0000_t75" style="width:13.5pt;height:18.75pt" o:ole="">
                  <v:imagedata r:id="rId140" o:title=""/>
                </v:shape>
                <w:control r:id="rId141" w:name="CheckBox2611111116112811111112211249121045111" w:shapeid="_x0000_i1279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Chemistry II </w:t>
            </w:r>
            <w:r w:rsidRPr="000D4056">
              <w:rPr>
                <w:rFonts w:ascii="Calibri" w:hAnsi="Calibri" w:cs="Calibri"/>
                <w:b/>
                <w:sz w:val="18"/>
              </w:rPr>
              <w:t>– 4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C115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81" type="#_x0000_t75" style="width:13.5pt;height:18.75pt" o:ole="">
                  <v:imagedata r:id="rId142" o:title=""/>
                </v:shape>
                <w:control r:id="rId143" w:name="CheckBox261111111611281111111221124411510461" w:shapeid="_x0000_i1281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83" type="#_x0000_t75" style="width:13.5pt;height:18.75pt" o:ole="">
                  <v:imagedata r:id="rId144" o:title=""/>
                </v:shape>
                <w:control r:id="rId145" w:name="CheckBox261111111611281111111221124311210461" w:shapeid="_x0000_i1283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85" type="#_x0000_t75" style="width:13.5pt;height:18.75pt" o:ole="">
                  <v:imagedata r:id="rId146" o:title=""/>
                </v:shape>
                <w:control r:id="rId147" w:name="CheckBox2611111116112811111112211249121046111" w:shapeid="_x0000_i1285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Statistics </w:t>
            </w:r>
            <w:r w:rsidRPr="000D4056">
              <w:rPr>
                <w:rFonts w:ascii="Calibri" w:hAnsi="Calibri" w:cs="Calibri"/>
                <w:b/>
                <w:sz w:val="18"/>
              </w:rPr>
              <w:t>– 3 credits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STAT320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87" type="#_x0000_t75" style="width:13.5pt;height:18.75pt" o:ole="">
                  <v:imagedata r:id="rId148" o:title=""/>
                </v:shape>
                <w:control r:id="rId149" w:name="CheckBox261111111611281111111221124411510471" w:shapeid="_x0000_i1287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89" type="#_x0000_t75" style="width:13.5pt;height:18.75pt" o:ole="">
                  <v:imagedata r:id="rId150" o:title=""/>
                </v:shape>
                <w:control r:id="rId151" w:name="CheckBox261111111611281111111221124311210471" w:shapeid="_x0000_i1289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91" type="#_x0000_t75" style="width:13.5pt;height:18.75pt" o:ole="">
                  <v:imagedata r:id="rId152" o:title=""/>
                </v:shape>
                <w:control r:id="rId153" w:name="CheckBox2611111116112811111112211249121047111" w:shapeid="_x0000_i1291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65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F4B41" w:rsidTr="00AF7BC3">
        <w:trPr>
          <w:gridBefore w:val="3"/>
          <w:gridAfter w:val="2"/>
          <w:wBefore w:w="1906" w:type="dxa"/>
          <w:wAfter w:w="1376" w:type="dxa"/>
          <w:trHeight w:hRule="exact" w:val="346"/>
        </w:trPr>
        <w:tc>
          <w:tcPr>
            <w:tcW w:w="3958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right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 xml:space="preserve">Language of Health </w:t>
            </w:r>
            <w:r w:rsidRPr="000D4056">
              <w:rPr>
                <w:rFonts w:ascii="Calibri" w:hAnsi="Calibri" w:cs="Calibri"/>
                <w:b/>
                <w:sz w:val="18"/>
              </w:rPr>
              <w:t>– 1 credit</w:t>
            </w:r>
          </w:p>
        </w:tc>
        <w:tc>
          <w:tcPr>
            <w:tcW w:w="1080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jc w:val="center"/>
              <w:rPr>
                <w:rFonts w:ascii="Calibri" w:hAnsi="Calibri" w:cs="Calibri"/>
                <w:b/>
              </w:rPr>
            </w:pPr>
            <w:r w:rsidRPr="00B06023">
              <w:rPr>
                <w:rFonts w:ascii="Calibri" w:hAnsi="Calibri" w:cs="Calibri"/>
                <w:b/>
              </w:rPr>
              <w:t>N203</w:t>
            </w:r>
          </w:p>
        </w:tc>
        <w:tc>
          <w:tcPr>
            <w:tcW w:w="1236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93" type="#_x0000_t75" style="width:13.5pt;height:18.75pt" o:ole="">
                  <v:imagedata r:id="rId154" o:title=""/>
                </v:shape>
                <w:control r:id="rId155" w:name="CheckBox261111111611281111111221124411510481" w:shapeid="_x0000_i1293"/>
              </w:object>
            </w:r>
          </w:p>
        </w:tc>
        <w:tc>
          <w:tcPr>
            <w:tcW w:w="1237" w:type="dxa"/>
            <w:gridSpan w:val="8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95" type="#_x0000_t75" style="width:13.5pt;height:18.75pt" o:ole="">
                  <v:imagedata r:id="rId156" o:title=""/>
                </v:shape>
                <w:control r:id="rId157" w:name="CheckBox261111111611281111111221124311210481" w:shapeid="_x0000_i1295"/>
              </w:object>
            </w:r>
          </w:p>
        </w:tc>
        <w:tc>
          <w:tcPr>
            <w:tcW w:w="1236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6023">
              <w:rPr>
                <w:rFonts w:ascii="Calibri" w:hAnsi="Calibri" w:cs="Calibri"/>
                <w:b/>
                <w:color w:val="000000"/>
              </w:rPr>
              <w:object w:dxaOrig="4050" w:dyaOrig="420">
                <v:shape id="_x0000_i1297" type="#_x0000_t75" style="width:13.5pt;height:18.75pt" o:ole="">
                  <v:imagedata r:id="rId158" o:title=""/>
                </v:shape>
                <w:control r:id="rId159" w:name="CheckBox2611111116112811111112211249121048111" w:shapeid="_x0000_i1297"/>
              </w:object>
            </w:r>
          </w:p>
        </w:tc>
        <w:tc>
          <w:tcPr>
            <w:tcW w:w="1237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244061" w:themeFill="accent1" w:themeFillShade="80"/>
            <w:vAlign w:val="center"/>
          </w:tcPr>
          <w:p w:rsidR="003007EB" w:rsidRPr="00B06023" w:rsidRDefault="003007EB" w:rsidP="004628D8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6294B" w:rsidTr="00AF7BC3">
        <w:trPr>
          <w:trHeight w:hRule="exact" w:val="50"/>
        </w:trPr>
        <w:tc>
          <w:tcPr>
            <w:tcW w:w="1326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94B" w:rsidRPr="00B06023" w:rsidRDefault="00C6294B" w:rsidP="00C6294B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AF4B41" w:rsidTr="00AF7BC3">
        <w:trPr>
          <w:gridBefore w:val="1"/>
          <w:gridAfter w:val="4"/>
          <w:wBefore w:w="1008" w:type="dxa"/>
          <w:wAfter w:w="1480" w:type="dxa"/>
          <w:trHeight w:val="364"/>
        </w:trPr>
        <w:tc>
          <w:tcPr>
            <w:tcW w:w="72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4B41" w:rsidRPr="00786373" w:rsidRDefault="00AF4B41" w:rsidP="00786373">
            <w:pPr>
              <w:ind w:left="-108"/>
              <w:jc w:val="right"/>
              <w:rPr>
                <w:rFonts w:ascii="Calibri" w:hAnsi="Calibri" w:cs="Calibri"/>
                <w:b/>
                <w:sz w:val="18"/>
              </w:rPr>
            </w:pPr>
            <w:r w:rsidRPr="00786373">
              <w:rPr>
                <w:rFonts w:ascii="Calibri" w:hAnsi="Calibri" w:cs="Calibri"/>
                <w:b/>
                <w:sz w:val="18"/>
                <w:szCs w:val="20"/>
              </w:rPr>
              <w:t>The student’s program plan has been updated on the O: drive</w:t>
            </w:r>
          </w:p>
        </w:tc>
        <w:tc>
          <w:tcPr>
            <w:tcW w:w="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41" w:rsidRPr="00786373" w:rsidRDefault="00AF4B41" w:rsidP="00AF4B41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786373">
              <w:rPr>
                <w:rFonts w:ascii="Calibri" w:hAnsi="Calibri" w:cs="Calibri"/>
                <w:b/>
                <w:color w:val="000000"/>
                <w:sz w:val="18"/>
              </w:rPr>
              <w:object w:dxaOrig="4050" w:dyaOrig="420">
                <v:shape id="_x0000_i1299" type="#_x0000_t75" style="width:13.5pt;height:18.75pt" o:ole="">
                  <v:imagedata r:id="rId160" o:title=""/>
                </v:shape>
                <w:control r:id="rId161" w:name="CheckBox2611111116112811111112211243112104811" w:shapeid="_x0000_i1299"/>
              </w:objec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B41" w:rsidRPr="00172856" w:rsidRDefault="00AF4B41" w:rsidP="00AF4B41">
            <w:pPr>
              <w:ind w:left="-108" w:right="-198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41" w:rsidRDefault="00AF4B41" w:rsidP="00AF4B41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  <w:tr w:rsidR="00AF4B41" w:rsidTr="00AF7BC3">
        <w:trPr>
          <w:gridBefore w:val="1"/>
          <w:gridAfter w:val="4"/>
          <w:wBefore w:w="1008" w:type="dxa"/>
          <w:wAfter w:w="1480" w:type="dxa"/>
          <w:trHeight w:val="445"/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center"/>
          </w:tcPr>
          <w:p w:rsidR="00AF4B41" w:rsidRPr="00E34271" w:rsidRDefault="00AF4B41" w:rsidP="00AF4B41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4"/>
                <w:szCs w:val="20"/>
              </w:rPr>
            </w:pPr>
            <w:r w:rsidRPr="00786373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FACULTY SIGNATURE</w:t>
            </w:r>
          </w:p>
        </w:tc>
        <w:tc>
          <w:tcPr>
            <w:tcW w:w="51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41" w:rsidRPr="003A22C4" w:rsidRDefault="00AF4B41" w:rsidP="00AF4B41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object w:dxaOrig="4050" w:dyaOrig="420">
                <v:shape id="_x0000_i1301" type="#_x0000_t75" style="width:239.25pt;height:19.5pt" o:ole="">
                  <v:imagedata r:id="rId162" o:title=""/>
                </v:shape>
                <w:control r:id="rId163" w:name="TextBox1" w:shapeid="_x0000_i1301"/>
              </w:object>
            </w:r>
          </w:p>
        </w:tc>
        <w:tc>
          <w:tcPr>
            <w:tcW w:w="11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vAlign w:val="center"/>
          </w:tcPr>
          <w:p w:rsidR="00AF4B41" w:rsidRPr="00AF4B41" w:rsidRDefault="00AF4B41" w:rsidP="00AF4B41">
            <w:pPr>
              <w:ind w:left="-108"/>
              <w:jc w:val="right"/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AF4B41">
              <w:rPr>
                <w:rFonts w:ascii="Calibri" w:hAnsi="Calibri" w:cs="Calibri"/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23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B41" w:rsidRPr="003A22C4" w:rsidRDefault="00AF4B41" w:rsidP="00AF4B41">
            <w:pPr>
              <w:ind w:left="-108" w:right="-198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object w:dxaOrig="4050" w:dyaOrig="420">
                <v:shape id="_x0000_i1303" type="#_x0000_t75" style="width:102pt;height:17.25pt" o:ole="">
                  <v:imagedata r:id="rId164" o:title=""/>
                </v:shape>
                <w:control r:id="rId165" w:name="TextBox4" w:shapeid="_x0000_i1303"/>
              </w:object>
            </w:r>
          </w:p>
        </w:tc>
      </w:tr>
      <w:tr w:rsidR="00786373" w:rsidTr="00AF7BC3">
        <w:trPr>
          <w:gridBefore w:val="1"/>
          <w:gridAfter w:val="3"/>
          <w:wBefore w:w="1008" w:type="dxa"/>
          <w:wAfter w:w="1462" w:type="dxa"/>
          <w:trHeight w:val="58"/>
        </w:trPr>
        <w:tc>
          <w:tcPr>
            <w:tcW w:w="7286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86373" w:rsidRPr="00786373" w:rsidRDefault="00786373" w:rsidP="00131AEA">
            <w:pPr>
              <w:ind w:left="-108" w:right="-18"/>
              <w:jc w:val="righ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86373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Reason for schedule adjustment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6373">
              <w:rPr>
                <w:rFonts w:ascii="Calibri" w:hAnsi="Calibri" w:cs="Calibri"/>
                <w:b/>
                <w:sz w:val="16"/>
                <w:szCs w:val="16"/>
              </w:rPr>
              <w:object w:dxaOrig="4050" w:dyaOrig="420">
                <v:shape id="_x0000_i1305" type="#_x0000_t75" style="width:8.25pt;height:8.25pt" o:ole="">
                  <v:imagedata r:id="rId166" o:title=""/>
                </v:shape>
                <w:control r:id="rId167" w:name="OptionButton1" w:shapeid="_x0000_i1305"/>
              </w:object>
            </w:r>
          </w:p>
        </w:tc>
        <w:tc>
          <w:tcPr>
            <w:tcW w:w="3060" w:type="dxa"/>
            <w:gridSpan w:val="10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786373">
              <w:rPr>
                <w:rFonts w:ascii="Calibri" w:hAnsi="Calibri" w:cs="Calibri"/>
                <w:sz w:val="16"/>
                <w:szCs w:val="16"/>
              </w:rPr>
              <w:t>Outstanding Balance</w:t>
            </w:r>
          </w:p>
        </w:tc>
      </w:tr>
      <w:tr w:rsidR="00786373" w:rsidTr="00AF7BC3">
        <w:trPr>
          <w:gridBefore w:val="1"/>
          <w:gridAfter w:val="3"/>
          <w:wBefore w:w="1008" w:type="dxa"/>
          <w:wAfter w:w="1462" w:type="dxa"/>
          <w:trHeight w:val="55"/>
        </w:trPr>
        <w:tc>
          <w:tcPr>
            <w:tcW w:w="7286" w:type="dxa"/>
            <w:gridSpan w:val="1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ind w:left="-108" w:right="-18"/>
              <w:jc w:val="right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6373">
              <w:rPr>
                <w:rFonts w:ascii="Calibri" w:hAnsi="Calibri" w:cs="Calibri"/>
                <w:b/>
                <w:sz w:val="16"/>
                <w:szCs w:val="16"/>
              </w:rPr>
              <w:object w:dxaOrig="4050" w:dyaOrig="420">
                <v:shape id="_x0000_i1307" type="#_x0000_t75" style="width:8.25pt;height:8.25pt" o:ole="">
                  <v:imagedata r:id="rId168" o:title=""/>
                </v:shape>
                <w:control r:id="rId169" w:name="OptionButton14" w:shapeid="_x0000_i1307"/>
              </w:object>
            </w:r>
          </w:p>
        </w:tc>
        <w:tc>
          <w:tcPr>
            <w:tcW w:w="306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rPr>
                <w:rFonts w:ascii="Calibri" w:hAnsi="Calibri" w:cs="Calibri"/>
                <w:sz w:val="16"/>
                <w:szCs w:val="16"/>
              </w:rPr>
            </w:pPr>
            <w:r w:rsidRPr="00786373">
              <w:rPr>
                <w:rFonts w:ascii="Calibri" w:hAnsi="Calibri" w:cs="Calibri"/>
                <w:sz w:val="16"/>
                <w:szCs w:val="16"/>
              </w:rPr>
              <w:t>Non Acceleration</w:t>
            </w:r>
          </w:p>
        </w:tc>
      </w:tr>
      <w:tr w:rsidR="00786373" w:rsidTr="00AF7BC3">
        <w:trPr>
          <w:gridBefore w:val="1"/>
          <w:gridAfter w:val="3"/>
          <w:wBefore w:w="1008" w:type="dxa"/>
          <w:wAfter w:w="1462" w:type="dxa"/>
          <w:trHeight w:val="55"/>
        </w:trPr>
        <w:tc>
          <w:tcPr>
            <w:tcW w:w="7286" w:type="dxa"/>
            <w:gridSpan w:val="1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ind w:left="-108" w:right="-18"/>
              <w:jc w:val="right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6373">
              <w:rPr>
                <w:rFonts w:ascii="Calibri" w:hAnsi="Calibri" w:cs="Calibri"/>
                <w:b/>
                <w:sz w:val="16"/>
                <w:szCs w:val="16"/>
              </w:rPr>
              <w:object w:dxaOrig="4050" w:dyaOrig="420">
                <v:shape id="_x0000_i1309" type="#_x0000_t75" style="width:8.25pt;height:8.25pt" o:ole="">
                  <v:imagedata r:id="rId170" o:title=""/>
                </v:shape>
                <w:control r:id="rId171" w:name="OptionButton13" w:shapeid="_x0000_i1309"/>
              </w:object>
            </w:r>
          </w:p>
        </w:tc>
        <w:tc>
          <w:tcPr>
            <w:tcW w:w="306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rPr>
                <w:rFonts w:ascii="Calibri" w:hAnsi="Calibri" w:cs="Calibri"/>
                <w:sz w:val="16"/>
                <w:szCs w:val="16"/>
              </w:rPr>
            </w:pPr>
            <w:r w:rsidRPr="00786373">
              <w:rPr>
                <w:rFonts w:ascii="Calibri" w:hAnsi="Calibri" w:cs="Calibri"/>
                <w:sz w:val="16"/>
                <w:szCs w:val="16"/>
              </w:rPr>
              <w:t>Switching Out Clinical</w:t>
            </w:r>
          </w:p>
        </w:tc>
      </w:tr>
      <w:tr w:rsidR="00786373" w:rsidTr="00AF7BC3">
        <w:trPr>
          <w:gridBefore w:val="1"/>
          <w:gridAfter w:val="3"/>
          <w:wBefore w:w="1008" w:type="dxa"/>
          <w:wAfter w:w="1462" w:type="dxa"/>
          <w:trHeight w:val="55"/>
        </w:trPr>
        <w:tc>
          <w:tcPr>
            <w:tcW w:w="7286" w:type="dxa"/>
            <w:gridSpan w:val="16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ind w:left="-108" w:right="-18"/>
              <w:jc w:val="right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6373">
              <w:rPr>
                <w:rFonts w:ascii="Calibri" w:hAnsi="Calibri" w:cs="Calibri"/>
                <w:b/>
                <w:sz w:val="16"/>
                <w:szCs w:val="16"/>
              </w:rPr>
              <w:object w:dxaOrig="4050" w:dyaOrig="420">
                <v:shape id="_x0000_i1311" type="#_x0000_t75" style="width:8.25pt;height:8.25pt" o:ole="">
                  <v:imagedata r:id="rId172" o:title=""/>
                </v:shape>
                <w:control r:id="rId173" w:name="OptionButton12" w:shapeid="_x0000_i1311"/>
              </w:object>
            </w:r>
          </w:p>
        </w:tc>
        <w:tc>
          <w:tcPr>
            <w:tcW w:w="306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rPr>
                <w:rFonts w:ascii="Calibri" w:hAnsi="Calibri" w:cs="Calibri"/>
                <w:sz w:val="16"/>
                <w:szCs w:val="16"/>
              </w:rPr>
            </w:pPr>
            <w:r w:rsidRPr="00786373">
              <w:rPr>
                <w:rFonts w:ascii="Calibri" w:hAnsi="Calibri" w:cs="Calibri"/>
                <w:sz w:val="16"/>
                <w:szCs w:val="16"/>
              </w:rPr>
              <w:t>Pace Semester</w:t>
            </w:r>
          </w:p>
        </w:tc>
      </w:tr>
      <w:tr w:rsidR="00786373" w:rsidTr="00AF7BC3">
        <w:trPr>
          <w:gridBefore w:val="1"/>
          <w:gridAfter w:val="3"/>
          <w:wBefore w:w="1008" w:type="dxa"/>
          <w:wAfter w:w="1462" w:type="dxa"/>
          <w:trHeight w:val="174"/>
        </w:trPr>
        <w:tc>
          <w:tcPr>
            <w:tcW w:w="7286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ind w:left="-108" w:right="-18"/>
              <w:jc w:val="right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86373">
              <w:rPr>
                <w:rFonts w:ascii="Calibri" w:hAnsi="Calibri" w:cs="Calibri"/>
                <w:b/>
                <w:sz w:val="16"/>
                <w:szCs w:val="16"/>
              </w:rPr>
              <w:object w:dxaOrig="4050" w:dyaOrig="420">
                <v:shape id="_x0000_i1313" type="#_x0000_t75" style="width:8.25pt;height:8.25pt" o:ole="">
                  <v:imagedata r:id="rId174" o:title=""/>
                </v:shape>
                <w:control r:id="rId175" w:name="OptionButton11" w:shapeid="_x0000_i1313"/>
              </w:object>
            </w:r>
          </w:p>
        </w:tc>
        <w:tc>
          <w:tcPr>
            <w:tcW w:w="3060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86373" w:rsidRPr="00786373" w:rsidRDefault="00786373" w:rsidP="004244EE">
            <w:pPr>
              <w:rPr>
                <w:rFonts w:ascii="Calibri" w:hAnsi="Calibri" w:cs="Calibri"/>
                <w:sz w:val="16"/>
                <w:szCs w:val="16"/>
              </w:rPr>
            </w:pPr>
            <w:r w:rsidRPr="00786373">
              <w:rPr>
                <w:rFonts w:ascii="Calibri" w:hAnsi="Calibri" w:cs="Calibri"/>
                <w:sz w:val="16"/>
                <w:szCs w:val="16"/>
              </w:rPr>
              <w:t>Other  ______________________________</w:t>
            </w:r>
          </w:p>
        </w:tc>
      </w:tr>
    </w:tbl>
    <w:p w:rsidR="007F4543" w:rsidRPr="00AF7BC3" w:rsidRDefault="007F4543" w:rsidP="00AF7BC3">
      <w:pPr>
        <w:tabs>
          <w:tab w:val="left" w:pos="4191"/>
        </w:tabs>
        <w:rPr>
          <w:sz w:val="4"/>
        </w:rPr>
      </w:pPr>
    </w:p>
    <w:sectPr w:rsidR="007F4543" w:rsidRPr="00AF7BC3" w:rsidSect="00FD4C39">
      <w:pgSz w:w="12240" w:h="15840"/>
      <w:pgMar w:top="90" w:right="720" w:bottom="245" w:left="72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EA" w:rsidRDefault="00131AEA" w:rsidP="006D5AD5">
      <w:pPr>
        <w:spacing w:after="0" w:line="240" w:lineRule="auto"/>
      </w:pPr>
      <w:r>
        <w:separator/>
      </w:r>
    </w:p>
  </w:endnote>
  <w:endnote w:type="continuationSeparator" w:id="0">
    <w:p w:rsidR="00131AEA" w:rsidRDefault="00131AEA" w:rsidP="006D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EA" w:rsidRDefault="00131AEA" w:rsidP="006D5AD5">
      <w:pPr>
        <w:spacing w:after="0" w:line="240" w:lineRule="auto"/>
      </w:pPr>
      <w:r>
        <w:separator/>
      </w:r>
    </w:p>
  </w:footnote>
  <w:footnote w:type="continuationSeparator" w:id="0">
    <w:p w:rsidR="00131AEA" w:rsidRDefault="00131AEA" w:rsidP="006D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D5"/>
    <w:rsid w:val="0000276A"/>
    <w:rsid w:val="000029AF"/>
    <w:rsid w:val="00003A86"/>
    <w:rsid w:val="000079F4"/>
    <w:rsid w:val="00010EFF"/>
    <w:rsid w:val="00012EBF"/>
    <w:rsid w:val="00013336"/>
    <w:rsid w:val="00022D94"/>
    <w:rsid w:val="00024BA2"/>
    <w:rsid w:val="00025AC1"/>
    <w:rsid w:val="0002629B"/>
    <w:rsid w:val="000305F8"/>
    <w:rsid w:val="00042299"/>
    <w:rsid w:val="000422AC"/>
    <w:rsid w:val="00046A5C"/>
    <w:rsid w:val="00053C5E"/>
    <w:rsid w:val="00061823"/>
    <w:rsid w:val="00061D98"/>
    <w:rsid w:val="00065DA7"/>
    <w:rsid w:val="00070002"/>
    <w:rsid w:val="00073B19"/>
    <w:rsid w:val="000754A2"/>
    <w:rsid w:val="00075602"/>
    <w:rsid w:val="00077A35"/>
    <w:rsid w:val="00077EEF"/>
    <w:rsid w:val="0008456C"/>
    <w:rsid w:val="000875FF"/>
    <w:rsid w:val="0009408F"/>
    <w:rsid w:val="00096EBB"/>
    <w:rsid w:val="00097E19"/>
    <w:rsid w:val="000A0B94"/>
    <w:rsid w:val="000A444D"/>
    <w:rsid w:val="000A4A7D"/>
    <w:rsid w:val="000B4A05"/>
    <w:rsid w:val="000B513B"/>
    <w:rsid w:val="000B67E1"/>
    <w:rsid w:val="000B75C8"/>
    <w:rsid w:val="000C1C3C"/>
    <w:rsid w:val="000C5227"/>
    <w:rsid w:val="000D0795"/>
    <w:rsid w:val="000D1D5A"/>
    <w:rsid w:val="000D4056"/>
    <w:rsid w:val="000E3E44"/>
    <w:rsid w:val="000E4874"/>
    <w:rsid w:val="000E5345"/>
    <w:rsid w:val="000F35D0"/>
    <w:rsid w:val="0010001E"/>
    <w:rsid w:val="00103D82"/>
    <w:rsid w:val="001040C8"/>
    <w:rsid w:val="0010585E"/>
    <w:rsid w:val="00110493"/>
    <w:rsid w:val="00110D4D"/>
    <w:rsid w:val="001121A8"/>
    <w:rsid w:val="001122E6"/>
    <w:rsid w:val="001133B2"/>
    <w:rsid w:val="00114A12"/>
    <w:rsid w:val="00115A22"/>
    <w:rsid w:val="0011680D"/>
    <w:rsid w:val="00123B92"/>
    <w:rsid w:val="00124297"/>
    <w:rsid w:val="0013055B"/>
    <w:rsid w:val="00131AEA"/>
    <w:rsid w:val="001333BD"/>
    <w:rsid w:val="00134D60"/>
    <w:rsid w:val="00135E87"/>
    <w:rsid w:val="00141AB0"/>
    <w:rsid w:val="0015299B"/>
    <w:rsid w:val="00153931"/>
    <w:rsid w:val="00153EA0"/>
    <w:rsid w:val="0016259E"/>
    <w:rsid w:val="00162CDD"/>
    <w:rsid w:val="0016382E"/>
    <w:rsid w:val="00163C62"/>
    <w:rsid w:val="001712D8"/>
    <w:rsid w:val="00172856"/>
    <w:rsid w:val="00177AD0"/>
    <w:rsid w:val="001811AF"/>
    <w:rsid w:val="00182747"/>
    <w:rsid w:val="00184139"/>
    <w:rsid w:val="001860F9"/>
    <w:rsid w:val="0018660D"/>
    <w:rsid w:val="00186BF9"/>
    <w:rsid w:val="00190893"/>
    <w:rsid w:val="001917E3"/>
    <w:rsid w:val="001A326E"/>
    <w:rsid w:val="001A4052"/>
    <w:rsid w:val="001A4929"/>
    <w:rsid w:val="001A4F76"/>
    <w:rsid w:val="001A5A67"/>
    <w:rsid w:val="001B2C37"/>
    <w:rsid w:val="001B4328"/>
    <w:rsid w:val="001B67E3"/>
    <w:rsid w:val="001B7318"/>
    <w:rsid w:val="001C1DFC"/>
    <w:rsid w:val="001C2419"/>
    <w:rsid w:val="001C6760"/>
    <w:rsid w:val="001D15BC"/>
    <w:rsid w:val="001E06C3"/>
    <w:rsid w:val="001E0B40"/>
    <w:rsid w:val="001E36AC"/>
    <w:rsid w:val="001E629B"/>
    <w:rsid w:val="001F0096"/>
    <w:rsid w:val="001F1441"/>
    <w:rsid w:val="001F30AB"/>
    <w:rsid w:val="002021BF"/>
    <w:rsid w:val="0020724E"/>
    <w:rsid w:val="002139A9"/>
    <w:rsid w:val="0021744F"/>
    <w:rsid w:val="002175AD"/>
    <w:rsid w:val="0023285F"/>
    <w:rsid w:val="00234542"/>
    <w:rsid w:val="00234575"/>
    <w:rsid w:val="0024346E"/>
    <w:rsid w:val="00245A71"/>
    <w:rsid w:val="0025255C"/>
    <w:rsid w:val="0025532C"/>
    <w:rsid w:val="0026288F"/>
    <w:rsid w:val="00263558"/>
    <w:rsid w:val="002647E6"/>
    <w:rsid w:val="00267377"/>
    <w:rsid w:val="00273E7B"/>
    <w:rsid w:val="00280330"/>
    <w:rsid w:val="00280B8C"/>
    <w:rsid w:val="00281A5B"/>
    <w:rsid w:val="00282537"/>
    <w:rsid w:val="00283387"/>
    <w:rsid w:val="002836BD"/>
    <w:rsid w:val="00285B85"/>
    <w:rsid w:val="002864AA"/>
    <w:rsid w:val="002908BF"/>
    <w:rsid w:val="002967D9"/>
    <w:rsid w:val="002A049E"/>
    <w:rsid w:val="002A3A8C"/>
    <w:rsid w:val="002A4B11"/>
    <w:rsid w:val="002A79D1"/>
    <w:rsid w:val="002B10A9"/>
    <w:rsid w:val="002B2479"/>
    <w:rsid w:val="002B365A"/>
    <w:rsid w:val="002B3748"/>
    <w:rsid w:val="002B3E06"/>
    <w:rsid w:val="002B437E"/>
    <w:rsid w:val="002B6674"/>
    <w:rsid w:val="002C3833"/>
    <w:rsid w:val="002C4DA7"/>
    <w:rsid w:val="002D15A5"/>
    <w:rsid w:val="002D325E"/>
    <w:rsid w:val="002D54C2"/>
    <w:rsid w:val="002D694C"/>
    <w:rsid w:val="002D6CBB"/>
    <w:rsid w:val="002F1453"/>
    <w:rsid w:val="002F4742"/>
    <w:rsid w:val="002F6DB2"/>
    <w:rsid w:val="003007EB"/>
    <w:rsid w:val="00300A02"/>
    <w:rsid w:val="003053C4"/>
    <w:rsid w:val="00305631"/>
    <w:rsid w:val="00305FF2"/>
    <w:rsid w:val="003146E7"/>
    <w:rsid w:val="003158D5"/>
    <w:rsid w:val="0032220E"/>
    <w:rsid w:val="00324910"/>
    <w:rsid w:val="00325B5D"/>
    <w:rsid w:val="00345883"/>
    <w:rsid w:val="0034731A"/>
    <w:rsid w:val="00347CD5"/>
    <w:rsid w:val="00350795"/>
    <w:rsid w:val="00353B0F"/>
    <w:rsid w:val="00356163"/>
    <w:rsid w:val="0037026B"/>
    <w:rsid w:val="00374EE3"/>
    <w:rsid w:val="003809E0"/>
    <w:rsid w:val="003812D7"/>
    <w:rsid w:val="00387564"/>
    <w:rsid w:val="003914A5"/>
    <w:rsid w:val="003A15C0"/>
    <w:rsid w:val="003A729A"/>
    <w:rsid w:val="003B0BA1"/>
    <w:rsid w:val="003B4051"/>
    <w:rsid w:val="003B59AD"/>
    <w:rsid w:val="003C0A4B"/>
    <w:rsid w:val="003C33E0"/>
    <w:rsid w:val="003C3DC4"/>
    <w:rsid w:val="003C6031"/>
    <w:rsid w:val="003C64BA"/>
    <w:rsid w:val="003D161B"/>
    <w:rsid w:val="003D5CC9"/>
    <w:rsid w:val="003E2DCD"/>
    <w:rsid w:val="003E6C6C"/>
    <w:rsid w:val="003F2694"/>
    <w:rsid w:val="003F6416"/>
    <w:rsid w:val="003F727E"/>
    <w:rsid w:val="003F7F58"/>
    <w:rsid w:val="004020D7"/>
    <w:rsid w:val="00404E5F"/>
    <w:rsid w:val="004114FE"/>
    <w:rsid w:val="00416BA6"/>
    <w:rsid w:val="00423D5D"/>
    <w:rsid w:val="004244EE"/>
    <w:rsid w:val="00427A78"/>
    <w:rsid w:val="00440742"/>
    <w:rsid w:val="00440EA0"/>
    <w:rsid w:val="00444167"/>
    <w:rsid w:val="00445BE3"/>
    <w:rsid w:val="00447E63"/>
    <w:rsid w:val="00456D11"/>
    <w:rsid w:val="0045704B"/>
    <w:rsid w:val="0046110A"/>
    <w:rsid w:val="004628D8"/>
    <w:rsid w:val="00481EDF"/>
    <w:rsid w:val="004826FA"/>
    <w:rsid w:val="00485319"/>
    <w:rsid w:val="004871C6"/>
    <w:rsid w:val="00493505"/>
    <w:rsid w:val="0049780C"/>
    <w:rsid w:val="004A131E"/>
    <w:rsid w:val="004A1EE8"/>
    <w:rsid w:val="004A3791"/>
    <w:rsid w:val="004A78D9"/>
    <w:rsid w:val="004B0637"/>
    <w:rsid w:val="004B0BF1"/>
    <w:rsid w:val="004B23A7"/>
    <w:rsid w:val="004B4DA0"/>
    <w:rsid w:val="004B523E"/>
    <w:rsid w:val="004D2B46"/>
    <w:rsid w:val="004D3589"/>
    <w:rsid w:val="004D3FED"/>
    <w:rsid w:val="004D5F54"/>
    <w:rsid w:val="004E135B"/>
    <w:rsid w:val="004E2E09"/>
    <w:rsid w:val="004E2EF1"/>
    <w:rsid w:val="004E4908"/>
    <w:rsid w:val="004F2048"/>
    <w:rsid w:val="004F3A19"/>
    <w:rsid w:val="004F5727"/>
    <w:rsid w:val="004F682C"/>
    <w:rsid w:val="0050128C"/>
    <w:rsid w:val="00502D62"/>
    <w:rsid w:val="00523BCE"/>
    <w:rsid w:val="00523C64"/>
    <w:rsid w:val="00527362"/>
    <w:rsid w:val="005278BB"/>
    <w:rsid w:val="00527AE7"/>
    <w:rsid w:val="0053769E"/>
    <w:rsid w:val="0054003F"/>
    <w:rsid w:val="0054262A"/>
    <w:rsid w:val="00546398"/>
    <w:rsid w:val="00547E14"/>
    <w:rsid w:val="005505C4"/>
    <w:rsid w:val="00551B8F"/>
    <w:rsid w:val="00552739"/>
    <w:rsid w:val="00560BA7"/>
    <w:rsid w:val="00561D9F"/>
    <w:rsid w:val="00564F8F"/>
    <w:rsid w:val="00565843"/>
    <w:rsid w:val="00577938"/>
    <w:rsid w:val="00581F09"/>
    <w:rsid w:val="005827C9"/>
    <w:rsid w:val="00583F7D"/>
    <w:rsid w:val="005A1255"/>
    <w:rsid w:val="005A22B2"/>
    <w:rsid w:val="005A2F2A"/>
    <w:rsid w:val="005A4A99"/>
    <w:rsid w:val="005A62FC"/>
    <w:rsid w:val="005A7FEC"/>
    <w:rsid w:val="005B2049"/>
    <w:rsid w:val="005C226A"/>
    <w:rsid w:val="005C6CB7"/>
    <w:rsid w:val="005D1004"/>
    <w:rsid w:val="005D169C"/>
    <w:rsid w:val="005D74CA"/>
    <w:rsid w:val="005E09B5"/>
    <w:rsid w:val="005E3D20"/>
    <w:rsid w:val="005E649B"/>
    <w:rsid w:val="005F0BFD"/>
    <w:rsid w:val="005F1EFF"/>
    <w:rsid w:val="0060210E"/>
    <w:rsid w:val="006040DD"/>
    <w:rsid w:val="0060502B"/>
    <w:rsid w:val="00607F86"/>
    <w:rsid w:val="0061002B"/>
    <w:rsid w:val="00616823"/>
    <w:rsid w:val="00623D72"/>
    <w:rsid w:val="00624191"/>
    <w:rsid w:val="006249BA"/>
    <w:rsid w:val="00630DCE"/>
    <w:rsid w:val="0063496D"/>
    <w:rsid w:val="00636A90"/>
    <w:rsid w:val="00643C65"/>
    <w:rsid w:val="00654B6D"/>
    <w:rsid w:val="00665665"/>
    <w:rsid w:val="006765C5"/>
    <w:rsid w:val="00682F7A"/>
    <w:rsid w:val="00691148"/>
    <w:rsid w:val="00696BD0"/>
    <w:rsid w:val="00696C48"/>
    <w:rsid w:val="00697496"/>
    <w:rsid w:val="006A07E7"/>
    <w:rsid w:val="006A3B14"/>
    <w:rsid w:val="006A6489"/>
    <w:rsid w:val="006A699E"/>
    <w:rsid w:val="006B0DDE"/>
    <w:rsid w:val="006B3368"/>
    <w:rsid w:val="006B5DC5"/>
    <w:rsid w:val="006C03C0"/>
    <w:rsid w:val="006C1FFC"/>
    <w:rsid w:val="006C7D1E"/>
    <w:rsid w:val="006D0CA0"/>
    <w:rsid w:val="006D336C"/>
    <w:rsid w:val="006D5AD5"/>
    <w:rsid w:val="006F165B"/>
    <w:rsid w:val="006F36AD"/>
    <w:rsid w:val="006F6995"/>
    <w:rsid w:val="0073299E"/>
    <w:rsid w:val="00736B60"/>
    <w:rsid w:val="00737AC6"/>
    <w:rsid w:val="00737DE3"/>
    <w:rsid w:val="0074200A"/>
    <w:rsid w:val="007436D8"/>
    <w:rsid w:val="00745455"/>
    <w:rsid w:val="00751C63"/>
    <w:rsid w:val="007521EE"/>
    <w:rsid w:val="007532BE"/>
    <w:rsid w:val="00757D4E"/>
    <w:rsid w:val="007612F8"/>
    <w:rsid w:val="00765018"/>
    <w:rsid w:val="00765A27"/>
    <w:rsid w:val="0077312F"/>
    <w:rsid w:val="00782A70"/>
    <w:rsid w:val="00783D5C"/>
    <w:rsid w:val="00785DA0"/>
    <w:rsid w:val="00786373"/>
    <w:rsid w:val="00790618"/>
    <w:rsid w:val="0079232A"/>
    <w:rsid w:val="007B4A69"/>
    <w:rsid w:val="007B747A"/>
    <w:rsid w:val="007C4904"/>
    <w:rsid w:val="007C62CB"/>
    <w:rsid w:val="007D1147"/>
    <w:rsid w:val="007D16F8"/>
    <w:rsid w:val="007D4F28"/>
    <w:rsid w:val="007D5CC6"/>
    <w:rsid w:val="007D7BB2"/>
    <w:rsid w:val="007E638E"/>
    <w:rsid w:val="007E7A0D"/>
    <w:rsid w:val="007F103A"/>
    <w:rsid w:val="007F4543"/>
    <w:rsid w:val="007F77A9"/>
    <w:rsid w:val="00803163"/>
    <w:rsid w:val="00811E08"/>
    <w:rsid w:val="00817915"/>
    <w:rsid w:val="00833CA7"/>
    <w:rsid w:val="008366F9"/>
    <w:rsid w:val="0084389C"/>
    <w:rsid w:val="00843A2A"/>
    <w:rsid w:val="00843CE4"/>
    <w:rsid w:val="0085100A"/>
    <w:rsid w:val="00853254"/>
    <w:rsid w:val="00855C8C"/>
    <w:rsid w:val="008658F4"/>
    <w:rsid w:val="00867B71"/>
    <w:rsid w:val="00870F06"/>
    <w:rsid w:val="0087438C"/>
    <w:rsid w:val="0087546D"/>
    <w:rsid w:val="0087578B"/>
    <w:rsid w:val="00875991"/>
    <w:rsid w:val="00876327"/>
    <w:rsid w:val="00877C2C"/>
    <w:rsid w:val="0088350E"/>
    <w:rsid w:val="00883616"/>
    <w:rsid w:val="00883CE2"/>
    <w:rsid w:val="00884B3E"/>
    <w:rsid w:val="0089005B"/>
    <w:rsid w:val="00892FB5"/>
    <w:rsid w:val="00893A13"/>
    <w:rsid w:val="008A2A3E"/>
    <w:rsid w:val="008A33AF"/>
    <w:rsid w:val="008A5C68"/>
    <w:rsid w:val="008B4B28"/>
    <w:rsid w:val="008B7CCD"/>
    <w:rsid w:val="008C1158"/>
    <w:rsid w:val="008C1A7B"/>
    <w:rsid w:val="008C2231"/>
    <w:rsid w:val="008C792D"/>
    <w:rsid w:val="008E079C"/>
    <w:rsid w:val="008E087B"/>
    <w:rsid w:val="008E275D"/>
    <w:rsid w:val="008E553B"/>
    <w:rsid w:val="008E5C36"/>
    <w:rsid w:val="008E6093"/>
    <w:rsid w:val="008E6692"/>
    <w:rsid w:val="008F1892"/>
    <w:rsid w:val="008F5FAB"/>
    <w:rsid w:val="008F5FBF"/>
    <w:rsid w:val="00903739"/>
    <w:rsid w:val="00903943"/>
    <w:rsid w:val="00907041"/>
    <w:rsid w:val="009127B4"/>
    <w:rsid w:val="009158B7"/>
    <w:rsid w:val="0092162E"/>
    <w:rsid w:val="00922559"/>
    <w:rsid w:val="00923278"/>
    <w:rsid w:val="00925F52"/>
    <w:rsid w:val="009315F9"/>
    <w:rsid w:val="009324F1"/>
    <w:rsid w:val="00932C89"/>
    <w:rsid w:val="00935C95"/>
    <w:rsid w:val="00936317"/>
    <w:rsid w:val="00936683"/>
    <w:rsid w:val="00940AB6"/>
    <w:rsid w:val="0094732A"/>
    <w:rsid w:val="0095294A"/>
    <w:rsid w:val="00956F08"/>
    <w:rsid w:val="00957D5E"/>
    <w:rsid w:val="00961617"/>
    <w:rsid w:val="009749A6"/>
    <w:rsid w:val="00976416"/>
    <w:rsid w:val="00976A04"/>
    <w:rsid w:val="00981900"/>
    <w:rsid w:val="009838AB"/>
    <w:rsid w:val="00984352"/>
    <w:rsid w:val="00985075"/>
    <w:rsid w:val="00985835"/>
    <w:rsid w:val="0099744C"/>
    <w:rsid w:val="009A563C"/>
    <w:rsid w:val="009A7AD9"/>
    <w:rsid w:val="009B1FAF"/>
    <w:rsid w:val="009B5820"/>
    <w:rsid w:val="009B6EDB"/>
    <w:rsid w:val="009C27DE"/>
    <w:rsid w:val="009C2823"/>
    <w:rsid w:val="009C3251"/>
    <w:rsid w:val="009C61D3"/>
    <w:rsid w:val="009D2E42"/>
    <w:rsid w:val="009D5F06"/>
    <w:rsid w:val="009E1344"/>
    <w:rsid w:val="009E5045"/>
    <w:rsid w:val="009F4CFC"/>
    <w:rsid w:val="009F5B80"/>
    <w:rsid w:val="009F5CC1"/>
    <w:rsid w:val="00A001EB"/>
    <w:rsid w:val="00A00717"/>
    <w:rsid w:val="00A01417"/>
    <w:rsid w:val="00A05CA2"/>
    <w:rsid w:val="00A0605C"/>
    <w:rsid w:val="00A134CA"/>
    <w:rsid w:val="00A15901"/>
    <w:rsid w:val="00A17A25"/>
    <w:rsid w:val="00A20CA1"/>
    <w:rsid w:val="00A21EA1"/>
    <w:rsid w:val="00A22112"/>
    <w:rsid w:val="00A26C27"/>
    <w:rsid w:val="00A3409C"/>
    <w:rsid w:val="00A36490"/>
    <w:rsid w:val="00A37FF2"/>
    <w:rsid w:val="00A41F16"/>
    <w:rsid w:val="00A500ED"/>
    <w:rsid w:val="00A5415C"/>
    <w:rsid w:val="00A549C9"/>
    <w:rsid w:val="00A6038D"/>
    <w:rsid w:val="00A65156"/>
    <w:rsid w:val="00A6533A"/>
    <w:rsid w:val="00A66C1A"/>
    <w:rsid w:val="00A67B96"/>
    <w:rsid w:val="00A73A6A"/>
    <w:rsid w:val="00A775F2"/>
    <w:rsid w:val="00A779C8"/>
    <w:rsid w:val="00A85D7C"/>
    <w:rsid w:val="00A90DC7"/>
    <w:rsid w:val="00A932CC"/>
    <w:rsid w:val="00A96B89"/>
    <w:rsid w:val="00A96F8C"/>
    <w:rsid w:val="00AA08F8"/>
    <w:rsid w:val="00AA216F"/>
    <w:rsid w:val="00AA2DCF"/>
    <w:rsid w:val="00AB0128"/>
    <w:rsid w:val="00AB1468"/>
    <w:rsid w:val="00AB3306"/>
    <w:rsid w:val="00AB421C"/>
    <w:rsid w:val="00AB4925"/>
    <w:rsid w:val="00AB5410"/>
    <w:rsid w:val="00AB6CDC"/>
    <w:rsid w:val="00AB7C16"/>
    <w:rsid w:val="00AC2378"/>
    <w:rsid w:val="00AC2908"/>
    <w:rsid w:val="00AC2B70"/>
    <w:rsid w:val="00AC374A"/>
    <w:rsid w:val="00AC63E9"/>
    <w:rsid w:val="00AD4ACA"/>
    <w:rsid w:val="00AD660B"/>
    <w:rsid w:val="00AD6724"/>
    <w:rsid w:val="00AE0A98"/>
    <w:rsid w:val="00AE1DA1"/>
    <w:rsid w:val="00AE4868"/>
    <w:rsid w:val="00AE6113"/>
    <w:rsid w:val="00AF4B41"/>
    <w:rsid w:val="00AF55A0"/>
    <w:rsid w:val="00AF7BC3"/>
    <w:rsid w:val="00B04462"/>
    <w:rsid w:val="00B06023"/>
    <w:rsid w:val="00B13B7F"/>
    <w:rsid w:val="00B14AFC"/>
    <w:rsid w:val="00B15B43"/>
    <w:rsid w:val="00B24868"/>
    <w:rsid w:val="00B26676"/>
    <w:rsid w:val="00B32B94"/>
    <w:rsid w:val="00B428A5"/>
    <w:rsid w:val="00B42B0E"/>
    <w:rsid w:val="00B50E9A"/>
    <w:rsid w:val="00B55FBC"/>
    <w:rsid w:val="00B57B04"/>
    <w:rsid w:val="00B63881"/>
    <w:rsid w:val="00B64861"/>
    <w:rsid w:val="00B67DEF"/>
    <w:rsid w:val="00B73F0B"/>
    <w:rsid w:val="00B81F86"/>
    <w:rsid w:val="00B83936"/>
    <w:rsid w:val="00B83BBA"/>
    <w:rsid w:val="00B87688"/>
    <w:rsid w:val="00B95532"/>
    <w:rsid w:val="00B95B71"/>
    <w:rsid w:val="00B968CA"/>
    <w:rsid w:val="00B97E52"/>
    <w:rsid w:val="00BA0D00"/>
    <w:rsid w:val="00BA4CCD"/>
    <w:rsid w:val="00BA549B"/>
    <w:rsid w:val="00BB1527"/>
    <w:rsid w:val="00BC42AA"/>
    <w:rsid w:val="00BC7F4F"/>
    <w:rsid w:val="00BD06A0"/>
    <w:rsid w:val="00BD0B99"/>
    <w:rsid w:val="00BD398B"/>
    <w:rsid w:val="00BD41C7"/>
    <w:rsid w:val="00BD586A"/>
    <w:rsid w:val="00BE2976"/>
    <w:rsid w:val="00BE7A2B"/>
    <w:rsid w:val="00BF5DA0"/>
    <w:rsid w:val="00BF7F22"/>
    <w:rsid w:val="00C0570A"/>
    <w:rsid w:val="00C07AB2"/>
    <w:rsid w:val="00C23CD3"/>
    <w:rsid w:val="00C2449A"/>
    <w:rsid w:val="00C24B1D"/>
    <w:rsid w:val="00C25BAC"/>
    <w:rsid w:val="00C25D64"/>
    <w:rsid w:val="00C261D2"/>
    <w:rsid w:val="00C302C0"/>
    <w:rsid w:val="00C31884"/>
    <w:rsid w:val="00C323CC"/>
    <w:rsid w:val="00C3260E"/>
    <w:rsid w:val="00C35B6A"/>
    <w:rsid w:val="00C443BF"/>
    <w:rsid w:val="00C45AF1"/>
    <w:rsid w:val="00C50A3C"/>
    <w:rsid w:val="00C555EC"/>
    <w:rsid w:val="00C60524"/>
    <w:rsid w:val="00C6294B"/>
    <w:rsid w:val="00C64431"/>
    <w:rsid w:val="00C64CED"/>
    <w:rsid w:val="00C6554A"/>
    <w:rsid w:val="00C74014"/>
    <w:rsid w:val="00C74AC8"/>
    <w:rsid w:val="00C817AF"/>
    <w:rsid w:val="00C828DC"/>
    <w:rsid w:val="00C84958"/>
    <w:rsid w:val="00C868EE"/>
    <w:rsid w:val="00C8767E"/>
    <w:rsid w:val="00C920FF"/>
    <w:rsid w:val="00C92C12"/>
    <w:rsid w:val="00C93CA8"/>
    <w:rsid w:val="00C95B16"/>
    <w:rsid w:val="00C961D1"/>
    <w:rsid w:val="00C96B14"/>
    <w:rsid w:val="00CA4A66"/>
    <w:rsid w:val="00CA6363"/>
    <w:rsid w:val="00CB3FC9"/>
    <w:rsid w:val="00CC22D3"/>
    <w:rsid w:val="00CC41A6"/>
    <w:rsid w:val="00CC506A"/>
    <w:rsid w:val="00CC682B"/>
    <w:rsid w:val="00CD0EC8"/>
    <w:rsid w:val="00CD2314"/>
    <w:rsid w:val="00CD5B31"/>
    <w:rsid w:val="00CE09BF"/>
    <w:rsid w:val="00CE1762"/>
    <w:rsid w:val="00CE570B"/>
    <w:rsid w:val="00CE6162"/>
    <w:rsid w:val="00CE782A"/>
    <w:rsid w:val="00CE793F"/>
    <w:rsid w:val="00CF0CB0"/>
    <w:rsid w:val="00CF0FF9"/>
    <w:rsid w:val="00CF2B23"/>
    <w:rsid w:val="00D02328"/>
    <w:rsid w:val="00D0406F"/>
    <w:rsid w:val="00D16534"/>
    <w:rsid w:val="00D16CBA"/>
    <w:rsid w:val="00D17C1E"/>
    <w:rsid w:val="00D220D4"/>
    <w:rsid w:val="00D23451"/>
    <w:rsid w:val="00D23A1D"/>
    <w:rsid w:val="00D23BE0"/>
    <w:rsid w:val="00D26C24"/>
    <w:rsid w:val="00D3035E"/>
    <w:rsid w:val="00D33B49"/>
    <w:rsid w:val="00D376C3"/>
    <w:rsid w:val="00D419F6"/>
    <w:rsid w:val="00D44416"/>
    <w:rsid w:val="00D453E2"/>
    <w:rsid w:val="00D47FED"/>
    <w:rsid w:val="00D54D2D"/>
    <w:rsid w:val="00D56CC4"/>
    <w:rsid w:val="00D618B3"/>
    <w:rsid w:val="00D65F80"/>
    <w:rsid w:val="00D727E8"/>
    <w:rsid w:val="00D7364A"/>
    <w:rsid w:val="00D74338"/>
    <w:rsid w:val="00D802B3"/>
    <w:rsid w:val="00D8653B"/>
    <w:rsid w:val="00D86595"/>
    <w:rsid w:val="00D91471"/>
    <w:rsid w:val="00D92F20"/>
    <w:rsid w:val="00D954F0"/>
    <w:rsid w:val="00DA05B1"/>
    <w:rsid w:val="00DD15F0"/>
    <w:rsid w:val="00DD1F9C"/>
    <w:rsid w:val="00DD39AE"/>
    <w:rsid w:val="00DD403A"/>
    <w:rsid w:val="00DD5850"/>
    <w:rsid w:val="00DF4575"/>
    <w:rsid w:val="00DF4A4A"/>
    <w:rsid w:val="00E000DC"/>
    <w:rsid w:val="00E01778"/>
    <w:rsid w:val="00E01AF7"/>
    <w:rsid w:val="00E05AD6"/>
    <w:rsid w:val="00E06642"/>
    <w:rsid w:val="00E1227D"/>
    <w:rsid w:val="00E122EE"/>
    <w:rsid w:val="00E13393"/>
    <w:rsid w:val="00E16F47"/>
    <w:rsid w:val="00E24D24"/>
    <w:rsid w:val="00E270AB"/>
    <w:rsid w:val="00E34271"/>
    <w:rsid w:val="00E34418"/>
    <w:rsid w:val="00E352D3"/>
    <w:rsid w:val="00E41ED8"/>
    <w:rsid w:val="00E42C55"/>
    <w:rsid w:val="00E50E0B"/>
    <w:rsid w:val="00E60C42"/>
    <w:rsid w:val="00E619C7"/>
    <w:rsid w:val="00E61BF3"/>
    <w:rsid w:val="00E62941"/>
    <w:rsid w:val="00E638DE"/>
    <w:rsid w:val="00E6541A"/>
    <w:rsid w:val="00E7161D"/>
    <w:rsid w:val="00E749DB"/>
    <w:rsid w:val="00E74D8A"/>
    <w:rsid w:val="00E765BB"/>
    <w:rsid w:val="00E767F7"/>
    <w:rsid w:val="00E92AC7"/>
    <w:rsid w:val="00E96517"/>
    <w:rsid w:val="00EA3604"/>
    <w:rsid w:val="00EB444A"/>
    <w:rsid w:val="00EC3D73"/>
    <w:rsid w:val="00EC5059"/>
    <w:rsid w:val="00ED2B22"/>
    <w:rsid w:val="00ED62EB"/>
    <w:rsid w:val="00EE4654"/>
    <w:rsid w:val="00EE56E7"/>
    <w:rsid w:val="00EF25E6"/>
    <w:rsid w:val="00EF4CB3"/>
    <w:rsid w:val="00F02236"/>
    <w:rsid w:val="00F038DC"/>
    <w:rsid w:val="00F0604D"/>
    <w:rsid w:val="00F06BDF"/>
    <w:rsid w:val="00F1221C"/>
    <w:rsid w:val="00F151E5"/>
    <w:rsid w:val="00F15D12"/>
    <w:rsid w:val="00F23166"/>
    <w:rsid w:val="00F32758"/>
    <w:rsid w:val="00F331C6"/>
    <w:rsid w:val="00F34D1B"/>
    <w:rsid w:val="00F35344"/>
    <w:rsid w:val="00F3612F"/>
    <w:rsid w:val="00F449AA"/>
    <w:rsid w:val="00F47E47"/>
    <w:rsid w:val="00F567C5"/>
    <w:rsid w:val="00F6017F"/>
    <w:rsid w:val="00F62FA6"/>
    <w:rsid w:val="00F652BE"/>
    <w:rsid w:val="00F65DDB"/>
    <w:rsid w:val="00F671F2"/>
    <w:rsid w:val="00F67490"/>
    <w:rsid w:val="00F71E50"/>
    <w:rsid w:val="00F72C8D"/>
    <w:rsid w:val="00F73708"/>
    <w:rsid w:val="00F739D5"/>
    <w:rsid w:val="00F77ABF"/>
    <w:rsid w:val="00F85935"/>
    <w:rsid w:val="00F91C97"/>
    <w:rsid w:val="00F966F8"/>
    <w:rsid w:val="00FA6ACC"/>
    <w:rsid w:val="00FA7E68"/>
    <w:rsid w:val="00FB0E2A"/>
    <w:rsid w:val="00FC1755"/>
    <w:rsid w:val="00FC55E1"/>
    <w:rsid w:val="00FC5778"/>
    <w:rsid w:val="00FD3AF3"/>
    <w:rsid w:val="00FD3BF4"/>
    <w:rsid w:val="00FD3CF9"/>
    <w:rsid w:val="00FD4C39"/>
    <w:rsid w:val="00FD4D00"/>
    <w:rsid w:val="00FD62B8"/>
    <w:rsid w:val="00FE3E9C"/>
    <w:rsid w:val="00FE5BE6"/>
    <w:rsid w:val="00FF01B3"/>
    <w:rsid w:val="00FF1DB3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E2803404-252C-4DE1-9DA8-DCF43F49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D5AD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6D5AD5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D5"/>
  </w:style>
  <w:style w:type="paragraph" w:styleId="Footer">
    <w:name w:val="footer"/>
    <w:basedOn w:val="Normal"/>
    <w:link w:val="FooterChar"/>
    <w:uiPriority w:val="99"/>
    <w:unhideWhenUsed/>
    <w:rsid w:val="006D5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D5"/>
  </w:style>
  <w:style w:type="paragraph" w:styleId="BalloonText">
    <w:name w:val="Balloon Text"/>
    <w:basedOn w:val="Normal"/>
    <w:link w:val="BalloonTextChar"/>
    <w:uiPriority w:val="99"/>
    <w:semiHidden/>
    <w:unhideWhenUsed/>
    <w:rsid w:val="00FA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C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7E1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7E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7E1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7E1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3.wmf"/><Relationship Id="rId112" Type="http://schemas.openxmlformats.org/officeDocument/2006/relationships/control" Target="activeX/activeX53.xml"/><Relationship Id="rId133" Type="http://schemas.openxmlformats.org/officeDocument/2006/relationships/control" Target="activeX/activeX64.xml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control" Target="activeX/activeX77.xml"/><Relationship Id="rId175" Type="http://schemas.openxmlformats.org/officeDocument/2006/relationships/control" Target="activeX/activeX85.xml"/><Relationship Id="rId170" Type="http://schemas.openxmlformats.org/officeDocument/2006/relationships/image" Target="media/image83.wmf"/><Relationship Id="rId16" Type="http://schemas.openxmlformats.org/officeDocument/2006/relationships/control" Target="activeX/activeX5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8.wmf"/><Relationship Id="rId102" Type="http://schemas.openxmlformats.org/officeDocument/2006/relationships/control" Target="activeX/activeX48.xml"/><Relationship Id="rId123" Type="http://schemas.openxmlformats.org/officeDocument/2006/relationships/control" Target="activeX/activeX59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control" Target="activeX/activeX72.xml"/><Relationship Id="rId5" Type="http://schemas.openxmlformats.org/officeDocument/2006/relationships/endnotes" Target="endnotes.xml"/><Relationship Id="rId90" Type="http://schemas.openxmlformats.org/officeDocument/2006/relationships/control" Target="activeX/activeX42.xml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65" Type="http://schemas.openxmlformats.org/officeDocument/2006/relationships/control" Target="activeX/activeX80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6.xml"/><Relationship Id="rId134" Type="http://schemas.openxmlformats.org/officeDocument/2006/relationships/image" Target="media/image65.wmf"/><Relationship Id="rId139" Type="http://schemas.openxmlformats.org/officeDocument/2006/relationships/control" Target="activeX/activeX67.xml"/><Relationship Id="rId80" Type="http://schemas.openxmlformats.org/officeDocument/2006/relationships/control" Target="activeX/activeX37.xml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control" Target="activeX/activeX75.xml"/><Relationship Id="rId171" Type="http://schemas.openxmlformats.org/officeDocument/2006/relationships/control" Target="activeX/activeX83.xml"/><Relationship Id="rId176" Type="http://schemas.openxmlformats.org/officeDocument/2006/relationships/fontTable" Target="fontTable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1.xml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54" Type="http://schemas.openxmlformats.org/officeDocument/2006/relationships/control" Target="activeX/activeX24.xml"/><Relationship Id="rId70" Type="http://schemas.openxmlformats.org/officeDocument/2006/relationships/control" Target="activeX/activeX32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5.xml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61" Type="http://schemas.openxmlformats.org/officeDocument/2006/relationships/control" Target="activeX/activeX78.xml"/><Relationship Id="rId166" Type="http://schemas.openxmlformats.org/officeDocument/2006/relationships/image" Target="media/image81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49" Type="http://schemas.openxmlformats.org/officeDocument/2006/relationships/image" Target="media/image23.wmf"/><Relationship Id="rId114" Type="http://schemas.openxmlformats.org/officeDocument/2006/relationships/control" Target="activeX/activeX54.xml"/><Relationship Id="rId119" Type="http://schemas.openxmlformats.org/officeDocument/2006/relationships/image" Target="media/image58.wmf"/><Relationship Id="rId10" Type="http://schemas.openxmlformats.org/officeDocument/2006/relationships/control" Target="activeX/activeX2.xml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ontrol" Target="activeX/activeX36.xml"/><Relationship Id="rId81" Type="http://schemas.openxmlformats.org/officeDocument/2006/relationships/image" Target="media/image39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8.xml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43" Type="http://schemas.openxmlformats.org/officeDocument/2006/relationships/control" Target="activeX/activeX69.xml"/><Relationship Id="rId148" Type="http://schemas.openxmlformats.org/officeDocument/2006/relationships/image" Target="media/image72.wmf"/><Relationship Id="rId151" Type="http://schemas.openxmlformats.org/officeDocument/2006/relationships/control" Target="activeX/activeX73.xml"/><Relationship Id="rId156" Type="http://schemas.openxmlformats.org/officeDocument/2006/relationships/image" Target="media/image76.wmf"/><Relationship Id="rId164" Type="http://schemas.openxmlformats.org/officeDocument/2006/relationships/image" Target="media/image80.wmf"/><Relationship Id="rId169" Type="http://schemas.openxmlformats.org/officeDocument/2006/relationships/control" Target="activeX/activeX82.xml"/><Relationship Id="rId177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72" Type="http://schemas.openxmlformats.org/officeDocument/2006/relationships/image" Target="media/image84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6.wmf"/><Relationship Id="rId76" Type="http://schemas.openxmlformats.org/officeDocument/2006/relationships/control" Target="activeX/activeX35.xml"/><Relationship Id="rId97" Type="http://schemas.openxmlformats.org/officeDocument/2006/relationships/image" Target="media/image47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71.wmf"/><Relationship Id="rId167" Type="http://schemas.openxmlformats.org/officeDocument/2006/relationships/control" Target="activeX/activeX8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3.xml"/><Relationship Id="rId162" Type="http://schemas.openxmlformats.org/officeDocument/2006/relationships/image" Target="media/image79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66" Type="http://schemas.openxmlformats.org/officeDocument/2006/relationships/control" Target="activeX/activeX30.xml"/><Relationship Id="rId87" Type="http://schemas.openxmlformats.org/officeDocument/2006/relationships/image" Target="media/image42.wmf"/><Relationship Id="rId110" Type="http://schemas.openxmlformats.org/officeDocument/2006/relationships/control" Target="activeX/activeX52.xml"/><Relationship Id="rId115" Type="http://schemas.openxmlformats.org/officeDocument/2006/relationships/image" Target="media/image56.wmf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157" Type="http://schemas.openxmlformats.org/officeDocument/2006/relationships/control" Target="activeX/activeX76.xml"/><Relationship Id="rId61" Type="http://schemas.openxmlformats.org/officeDocument/2006/relationships/image" Target="media/image29.wmf"/><Relationship Id="rId82" Type="http://schemas.openxmlformats.org/officeDocument/2006/relationships/control" Target="activeX/activeX38.xml"/><Relationship Id="rId152" Type="http://schemas.openxmlformats.org/officeDocument/2006/relationships/image" Target="media/image74.wmf"/><Relationship Id="rId173" Type="http://schemas.openxmlformats.org/officeDocument/2006/relationships/control" Target="activeX/activeX84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56" Type="http://schemas.openxmlformats.org/officeDocument/2006/relationships/control" Target="activeX/activeX25.xml"/><Relationship Id="rId77" Type="http://schemas.openxmlformats.org/officeDocument/2006/relationships/image" Target="media/image37.wmf"/><Relationship Id="rId100" Type="http://schemas.openxmlformats.org/officeDocument/2006/relationships/control" Target="activeX/activeX47.xml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control" Target="activeX/activeX71.xml"/><Relationship Id="rId168" Type="http://schemas.openxmlformats.org/officeDocument/2006/relationships/image" Target="media/image82.wmf"/><Relationship Id="rId8" Type="http://schemas.openxmlformats.org/officeDocument/2006/relationships/control" Target="activeX/activeX1.xml"/><Relationship Id="rId51" Type="http://schemas.openxmlformats.org/officeDocument/2006/relationships/image" Target="media/image24.wmf"/><Relationship Id="rId72" Type="http://schemas.openxmlformats.org/officeDocument/2006/relationships/control" Target="activeX/activeX33.xml"/><Relationship Id="rId93" Type="http://schemas.openxmlformats.org/officeDocument/2006/relationships/image" Target="media/image45.wmf"/><Relationship Id="rId98" Type="http://schemas.openxmlformats.org/officeDocument/2006/relationships/control" Target="activeX/activeX46.xml"/><Relationship Id="rId121" Type="http://schemas.openxmlformats.org/officeDocument/2006/relationships/image" Target="media/image59.wmf"/><Relationship Id="rId142" Type="http://schemas.openxmlformats.org/officeDocument/2006/relationships/image" Target="media/image69.wmf"/><Relationship Id="rId163" Type="http://schemas.openxmlformats.org/officeDocument/2006/relationships/control" Target="activeX/activeX79.xml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0.xml"/><Relationship Id="rId67" Type="http://schemas.openxmlformats.org/officeDocument/2006/relationships/image" Target="media/image32.wmf"/><Relationship Id="rId116" Type="http://schemas.openxmlformats.org/officeDocument/2006/relationships/control" Target="activeX/activeX55.xml"/><Relationship Id="rId137" Type="http://schemas.openxmlformats.org/officeDocument/2006/relationships/control" Target="activeX/activeX66.xml"/><Relationship Id="rId158" Type="http://schemas.openxmlformats.org/officeDocument/2006/relationships/image" Target="media/image77.wmf"/><Relationship Id="rId20" Type="http://schemas.openxmlformats.org/officeDocument/2006/relationships/control" Target="activeX/activeX7.xml"/><Relationship Id="rId41" Type="http://schemas.openxmlformats.org/officeDocument/2006/relationships/image" Target="media/image19.wmf"/><Relationship Id="rId62" Type="http://schemas.openxmlformats.org/officeDocument/2006/relationships/control" Target="activeX/activeX28.xml"/><Relationship Id="rId83" Type="http://schemas.openxmlformats.org/officeDocument/2006/relationships/image" Target="media/image40.wmf"/><Relationship Id="rId88" Type="http://schemas.openxmlformats.org/officeDocument/2006/relationships/control" Target="activeX/activeX41.xml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control" Target="activeX/activeX74.xml"/><Relationship Id="rId174" Type="http://schemas.openxmlformats.org/officeDocument/2006/relationships/image" Target="media/image85.wmf"/><Relationship Id="rId15" Type="http://schemas.openxmlformats.org/officeDocument/2006/relationships/image" Target="media/image6.wmf"/><Relationship Id="rId36" Type="http://schemas.openxmlformats.org/officeDocument/2006/relationships/control" Target="activeX/activeX15.xml"/><Relationship Id="rId57" Type="http://schemas.openxmlformats.org/officeDocument/2006/relationships/image" Target="media/image27.wmf"/><Relationship Id="rId106" Type="http://schemas.openxmlformats.org/officeDocument/2006/relationships/control" Target="activeX/activeX50.xml"/><Relationship Id="rId127" Type="http://schemas.openxmlformats.org/officeDocument/2006/relationships/control" Target="activeX/activeX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Young</dc:creator>
  <cp:lastModifiedBy>Miranda Shake</cp:lastModifiedBy>
  <cp:revision>2</cp:revision>
  <cp:lastPrinted>2017-09-05T13:25:00Z</cp:lastPrinted>
  <dcterms:created xsi:type="dcterms:W3CDTF">2018-04-09T18:48:00Z</dcterms:created>
  <dcterms:modified xsi:type="dcterms:W3CDTF">2018-04-09T18:48:00Z</dcterms:modified>
</cp:coreProperties>
</file>